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627" w:rsidRPr="00EA4627" w:rsidRDefault="00EA4627" w:rsidP="00EA4627">
      <w:pPr>
        <w:spacing w:after="0"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Position Title:  Assistant Superintendent of Social Emotional Learning and Wellness</w:t>
      </w:r>
    </w:p>
    <w:p w:rsidR="00EA4627" w:rsidRPr="00EA4627" w:rsidRDefault="00EA4627" w:rsidP="00EA4627">
      <w:pPr>
        <w:spacing w:after="0"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 </w:t>
      </w:r>
    </w:p>
    <w:p w:rsidR="00EA4627" w:rsidRPr="00EA4627" w:rsidRDefault="00EA4627" w:rsidP="00EA4627">
      <w:pPr>
        <w:spacing w:after="0"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Reports to: Deputy Superintendent of Student Support Services</w:t>
      </w:r>
    </w:p>
    <w:p w:rsidR="00EA4627" w:rsidRPr="00EA4627" w:rsidRDefault="00EA4627" w:rsidP="00EA4627">
      <w:pPr>
        <w:spacing w:after="0"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 </w:t>
      </w:r>
    </w:p>
    <w:p w:rsidR="00EA4627" w:rsidRPr="00EA4627" w:rsidRDefault="00EA4627" w:rsidP="00EA4627">
      <w:pPr>
        <w:spacing w:after="0"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General Description: </w:t>
      </w:r>
    </w:p>
    <w:p w:rsidR="00EA4627" w:rsidRPr="00EA4627" w:rsidRDefault="00EA4627" w:rsidP="00EA4627">
      <w:pPr>
        <w:spacing w:after="0"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 </w:t>
      </w:r>
    </w:p>
    <w:p w:rsidR="00EA4627" w:rsidRDefault="00CD379E" w:rsidP="00EA462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The district </w:t>
      </w:r>
      <w:r w:rsidR="00EA4627" w:rsidRPr="00EA4627">
        <w:rPr>
          <w:rFonts w:ascii="Arial" w:eastAsia="Times New Roman" w:hAnsi="Arial" w:cs="Arial"/>
          <w:color w:val="000000"/>
          <w:sz w:val="18"/>
          <w:szCs w:val="18"/>
        </w:rPr>
        <w:t xml:space="preserve">believes that school communities serve as a network of support for its diverse students, families, and staff.  We believe that providing instruction, supports and services for SEL and Wellness is essential for the educational success of students.  This is especially evident in the literature, and critical with the implementation of Common Core State Standards (CCSS) and rigorous instructional learning.  The Office of Social Emotional Learning and Wellness is a newly formed office in </w:t>
      </w:r>
      <w:r>
        <w:rPr>
          <w:rFonts w:ascii="Arial" w:eastAsia="Times New Roman" w:hAnsi="Arial" w:cs="Arial"/>
          <w:color w:val="000000"/>
          <w:sz w:val="18"/>
          <w:szCs w:val="18"/>
        </w:rPr>
        <w:t xml:space="preserve">the district </w:t>
      </w:r>
      <w:r w:rsidR="00EA4627" w:rsidRPr="00EA4627">
        <w:rPr>
          <w:rFonts w:ascii="Arial" w:eastAsia="Times New Roman" w:hAnsi="Arial" w:cs="Arial"/>
          <w:color w:val="000000"/>
          <w:sz w:val="18"/>
          <w:szCs w:val="18"/>
        </w:rPr>
        <w:t xml:space="preserve">responsible for ensuring technical assistance is provided to school communities in implementing SEL and wellness across </w:t>
      </w:r>
      <w:r>
        <w:rPr>
          <w:rFonts w:ascii="Arial" w:eastAsia="Times New Roman" w:hAnsi="Arial" w:cs="Arial"/>
          <w:color w:val="000000"/>
          <w:sz w:val="18"/>
          <w:szCs w:val="18"/>
        </w:rPr>
        <w:t xml:space="preserve">district </w:t>
      </w:r>
      <w:r w:rsidR="00EA4627" w:rsidRPr="00EA4627">
        <w:rPr>
          <w:rFonts w:ascii="Arial" w:eastAsia="Times New Roman" w:hAnsi="Arial" w:cs="Arial"/>
          <w:color w:val="000000"/>
          <w:sz w:val="18"/>
          <w:szCs w:val="18"/>
        </w:rPr>
        <w:t>schools in order to promote positive school climate, promote youth development, prevent violence and bullying, and engage students collectively.  This office is also responsible for addressing compliance related mandates and coordination of student support services during crisis and trauma related needs. </w:t>
      </w:r>
    </w:p>
    <w:p w:rsidR="00CD379E" w:rsidRPr="00EA4627" w:rsidRDefault="00CD379E" w:rsidP="00EA4627">
      <w:pPr>
        <w:spacing w:after="0" w:line="240" w:lineRule="auto"/>
        <w:rPr>
          <w:rFonts w:ascii="Arial" w:eastAsia="Times New Roman" w:hAnsi="Arial" w:cs="Arial"/>
          <w:color w:val="000000"/>
          <w:sz w:val="18"/>
          <w:szCs w:val="18"/>
        </w:rPr>
      </w:pPr>
    </w:p>
    <w:p w:rsidR="00CD379E" w:rsidRDefault="00CD379E" w:rsidP="00EA462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The district </w:t>
      </w:r>
      <w:r w:rsidR="00EA4627" w:rsidRPr="00EA4627">
        <w:rPr>
          <w:rFonts w:ascii="Arial" w:eastAsia="Times New Roman" w:hAnsi="Arial" w:cs="Arial"/>
          <w:color w:val="000000"/>
          <w:sz w:val="18"/>
          <w:szCs w:val="18"/>
        </w:rPr>
        <w:t xml:space="preserve">is looking for a highly motivated visionary leader that is prepared to work collaboratively with multiple stakeholders in building the future of SEL and wellness in our schools and communities.  The Assistant Superintendent of SEL and Wellness will think strategically and innovatively in how to integrate the instructional knowledge of SEL and wellness across the </w:t>
      </w:r>
      <w:r>
        <w:rPr>
          <w:rFonts w:ascii="Arial" w:eastAsia="Times New Roman" w:hAnsi="Arial" w:cs="Arial"/>
          <w:color w:val="000000"/>
          <w:sz w:val="18"/>
          <w:szCs w:val="18"/>
        </w:rPr>
        <w:t xml:space="preserve">district </w:t>
      </w:r>
      <w:r w:rsidR="00EA4627" w:rsidRPr="00EA4627">
        <w:rPr>
          <w:rFonts w:ascii="Arial" w:eastAsia="Times New Roman" w:hAnsi="Arial" w:cs="Arial"/>
          <w:color w:val="000000"/>
          <w:sz w:val="18"/>
          <w:szCs w:val="18"/>
        </w:rPr>
        <w:t xml:space="preserve">system using a Multi-Tiered System of Support (MTSS) model.    </w:t>
      </w:r>
    </w:p>
    <w:p w:rsidR="00CD379E" w:rsidRDefault="00CD379E" w:rsidP="00EA4627">
      <w:pPr>
        <w:spacing w:after="0" w:line="240" w:lineRule="auto"/>
        <w:rPr>
          <w:rFonts w:ascii="Arial" w:eastAsia="Times New Roman" w:hAnsi="Arial" w:cs="Arial"/>
          <w:color w:val="000000"/>
          <w:sz w:val="18"/>
          <w:szCs w:val="18"/>
        </w:rPr>
      </w:pPr>
    </w:p>
    <w:p w:rsidR="00EA4627" w:rsidRPr="00EA4627" w:rsidRDefault="00EA4627" w:rsidP="00EA4627">
      <w:pPr>
        <w:spacing w:after="0"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 xml:space="preserve">The Assistant Superintendent of SEL and Wellness will lead efforts in providing technical assistance and work in partnership within and outside of </w:t>
      </w:r>
      <w:r w:rsidR="00CD379E">
        <w:rPr>
          <w:rFonts w:ascii="Arial" w:eastAsia="Times New Roman" w:hAnsi="Arial" w:cs="Arial"/>
          <w:color w:val="000000"/>
          <w:sz w:val="18"/>
          <w:szCs w:val="18"/>
        </w:rPr>
        <w:t>the district</w:t>
      </w:r>
      <w:r w:rsidRPr="00EA4627">
        <w:rPr>
          <w:rFonts w:ascii="Arial" w:eastAsia="Times New Roman" w:hAnsi="Arial" w:cs="Arial"/>
          <w:color w:val="000000"/>
          <w:sz w:val="18"/>
          <w:szCs w:val="18"/>
        </w:rPr>
        <w:t>, including school, central office departments, and community resources.  As a key leader, the individual will ensure that tools, resources, communication, and policies are designed to support the implementation of SEL and wellness for the culturally, linguistically, and abilitie</w:t>
      </w:r>
      <w:r w:rsidR="00CD379E">
        <w:rPr>
          <w:rFonts w:ascii="Arial" w:eastAsia="Times New Roman" w:hAnsi="Arial" w:cs="Arial"/>
          <w:color w:val="000000"/>
          <w:sz w:val="18"/>
          <w:szCs w:val="18"/>
        </w:rPr>
        <w:t>s-</w:t>
      </w:r>
      <w:r w:rsidRPr="00EA4627">
        <w:rPr>
          <w:rFonts w:ascii="Arial" w:eastAsia="Times New Roman" w:hAnsi="Arial" w:cs="Arial"/>
          <w:color w:val="000000"/>
          <w:sz w:val="18"/>
          <w:szCs w:val="18"/>
        </w:rPr>
        <w:t>diverse population.</w:t>
      </w:r>
    </w:p>
    <w:p w:rsidR="00EA4627" w:rsidRPr="00EA4627" w:rsidRDefault="00EA4627" w:rsidP="00EA4627">
      <w:pPr>
        <w:spacing w:after="0"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 </w:t>
      </w:r>
    </w:p>
    <w:p w:rsidR="00EA4627" w:rsidRPr="00EA4627" w:rsidRDefault="00EA4627" w:rsidP="00EA4627">
      <w:pPr>
        <w:spacing w:after="0"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Responsibilities:</w:t>
      </w:r>
    </w:p>
    <w:p w:rsidR="00EA4627" w:rsidRPr="00EA4627" w:rsidRDefault="00EA4627" w:rsidP="00EA4627">
      <w:pPr>
        <w:spacing w:after="0"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 </w:t>
      </w:r>
    </w:p>
    <w:p w:rsidR="00EA4627" w:rsidRPr="00EA4627" w:rsidRDefault="00EA4627" w:rsidP="00EA4627">
      <w:pPr>
        <w:spacing w:after="0"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The Assistant Superintendent of SEL and Wellness is responsible for supervising the following departments: Behavioral Health, Health and Wellness, Health Services (including Home and Hospital Services), Counseling and Intervention Center, and the Homeless Education Resource Network. </w:t>
      </w:r>
    </w:p>
    <w:p w:rsidR="00EA4627" w:rsidRPr="00EA4627" w:rsidRDefault="00EA4627" w:rsidP="00EA4627">
      <w:pPr>
        <w:spacing w:after="0"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In addition, the Assistant Superintendent will be responsible for the following:</w:t>
      </w:r>
    </w:p>
    <w:p w:rsidR="00EA4627" w:rsidRPr="00EA4627" w:rsidRDefault="00EA4627" w:rsidP="00EA4627">
      <w:pPr>
        <w:numPr>
          <w:ilvl w:val="0"/>
          <w:numId w:val="1"/>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Effectively communicate a consistent vision of SEL and wellness as a pivotal aspect of student educational success using proactive and responsive models, including MTSS, Positive Behavioral Interventions and Supports (PBIS), and Coordination of Services Team model.</w:t>
      </w:r>
    </w:p>
    <w:p w:rsidR="00EA4627" w:rsidRPr="00EA4627" w:rsidRDefault="00EA4627" w:rsidP="00EA4627">
      <w:pPr>
        <w:numPr>
          <w:ilvl w:val="0"/>
          <w:numId w:val="1"/>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Work collaboratively with district staff in building the instructional vision and supports for student success that integrates social emotional learning and wellness with CCSS and rigorous instructional opportunities.</w:t>
      </w:r>
    </w:p>
    <w:p w:rsidR="00EA4627" w:rsidRPr="00EA4627" w:rsidRDefault="00EA4627" w:rsidP="00EA4627">
      <w:pPr>
        <w:numPr>
          <w:ilvl w:val="0"/>
          <w:numId w:val="1"/>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 xml:space="preserve">Establish meaningful youth development opportunities, with the youth of </w:t>
      </w:r>
      <w:r w:rsidR="00CD379E">
        <w:rPr>
          <w:rFonts w:ascii="Arial" w:eastAsia="Times New Roman" w:hAnsi="Arial" w:cs="Arial"/>
          <w:color w:val="000000"/>
          <w:sz w:val="18"/>
          <w:szCs w:val="18"/>
        </w:rPr>
        <w:t>the district</w:t>
      </w:r>
      <w:r w:rsidRPr="00EA4627">
        <w:rPr>
          <w:rFonts w:ascii="Arial" w:eastAsia="Times New Roman" w:hAnsi="Arial" w:cs="Arial"/>
          <w:color w:val="000000"/>
          <w:sz w:val="18"/>
          <w:szCs w:val="18"/>
        </w:rPr>
        <w:t>, built on the integration of SEL and Wellness developmental practices and skills, including resiliency, self-advocacy, and persistence.</w:t>
      </w:r>
    </w:p>
    <w:p w:rsidR="00EA4627" w:rsidRPr="00EA4627" w:rsidRDefault="00EA4627" w:rsidP="00EA4627">
      <w:pPr>
        <w:numPr>
          <w:ilvl w:val="0"/>
          <w:numId w:val="1"/>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Coordinate with the Administrators of Operations, Principal Leaders, and/or other district and city departments to determine appropriate supports for students, families, and schools, including during crisis situations and to address trauma</w:t>
      </w:r>
      <w:r w:rsidR="00CD379E">
        <w:rPr>
          <w:rFonts w:ascii="Arial" w:eastAsia="Times New Roman" w:hAnsi="Arial" w:cs="Arial"/>
          <w:color w:val="000000"/>
          <w:sz w:val="18"/>
          <w:szCs w:val="18"/>
        </w:rPr>
        <w:t>-</w:t>
      </w:r>
      <w:r w:rsidRPr="00EA4627">
        <w:rPr>
          <w:rFonts w:ascii="Arial" w:eastAsia="Times New Roman" w:hAnsi="Arial" w:cs="Arial"/>
          <w:color w:val="000000"/>
          <w:sz w:val="18"/>
          <w:szCs w:val="18"/>
        </w:rPr>
        <w:t>related needs.</w:t>
      </w:r>
    </w:p>
    <w:p w:rsidR="00EA4627" w:rsidRPr="00EA4627" w:rsidRDefault="00EA4627" w:rsidP="00EA4627">
      <w:pPr>
        <w:numPr>
          <w:ilvl w:val="0"/>
          <w:numId w:val="1"/>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 xml:space="preserve">Provide leadership in the strategic planning and implementation of SEL and Wellness with a particular focus on technical assistance that is differentiated and offers a menu of options, including methods of incorporating the Safe and </w:t>
      </w:r>
      <w:proofErr w:type="gramStart"/>
      <w:r w:rsidRPr="00EA4627">
        <w:rPr>
          <w:rFonts w:ascii="Arial" w:eastAsia="Times New Roman" w:hAnsi="Arial" w:cs="Arial"/>
          <w:color w:val="000000"/>
          <w:sz w:val="18"/>
          <w:szCs w:val="18"/>
        </w:rPr>
        <w:t>Supportive Schools</w:t>
      </w:r>
      <w:proofErr w:type="gramEnd"/>
      <w:r w:rsidRPr="00EA4627">
        <w:rPr>
          <w:rFonts w:ascii="Arial" w:eastAsia="Times New Roman" w:hAnsi="Arial" w:cs="Arial"/>
          <w:color w:val="000000"/>
          <w:sz w:val="18"/>
          <w:szCs w:val="18"/>
        </w:rPr>
        <w:t xml:space="preserve"> provisions of the Reduction of Gun Violence law into district schools.</w:t>
      </w:r>
    </w:p>
    <w:p w:rsidR="00EA4627" w:rsidRPr="00EA4627" w:rsidRDefault="00EA4627" w:rsidP="00EA4627">
      <w:pPr>
        <w:numPr>
          <w:ilvl w:val="0"/>
          <w:numId w:val="1"/>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 xml:space="preserve">Supervise, support, coach, and evaluate staff under their responsibility, and model SEL competencies in all professional interactions as a representative of </w:t>
      </w:r>
      <w:r w:rsidR="00CD379E">
        <w:rPr>
          <w:rFonts w:ascii="Arial" w:eastAsia="Times New Roman" w:hAnsi="Arial" w:cs="Arial"/>
          <w:color w:val="000000"/>
          <w:sz w:val="18"/>
          <w:szCs w:val="18"/>
        </w:rPr>
        <w:t>the district</w:t>
      </w:r>
      <w:r w:rsidRPr="00EA4627">
        <w:rPr>
          <w:rFonts w:ascii="Arial" w:eastAsia="Times New Roman" w:hAnsi="Arial" w:cs="Arial"/>
          <w:color w:val="000000"/>
          <w:sz w:val="18"/>
          <w:szCs w:val="18"/>
        </w:rPr>
        <w:t>.</w:t>
      </w:r>
    </w:p>
    <w:p w:rsidR="00EA4627" w:rsidRPr="00EA4627" w:rsidRDefault="00EA4627" w:rsidP="00EA4627">
      <w:pPr>
        <w:numPr>
          <w:ilvl w:val="0"/>
          <w:numId w:val="1"/>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 xml:space="preserve">Work collaboratively with district leaders in creating school based student centered strategies that interface effectively with the </w:t>
      </w:r>
      <w:r w:rsidR="00CD379E">
        <w:rPr>
          <w:rFonts w:ascii="Arial" w:eastAsia="Times New Roman" w:hAnsi="Arial" w:cs="Arial"/>
          <w:color w:val="000000"/>
          <w:sz w:val="18"/>
          <w:szCs w:val="18"/>
        </w:rPr>
        <w:t>d</w:t>
      </w:r>
      <w:r w:rsidRPr="00EA4627">
        <w:rPr>
          <w:rFonts w:ascii="Arial" w:eastAsia="Times New Roman" w:hAnsi="Arial" w:cs="Arial"/>
          <w:color w:val="000000"/>
          <w:sz w:val="18"/>
          <w:szCs w:val="18"/>
        </w:rPr>
        <w:t>istrict’s Code of Conduct.</w:t>
      </w:r>
    </w:p>
    <w:p w:rsidR="00EA4627" w:rsidRPr="00EA4627" w:rsidRDefault="00EA4627" w:rsidP="00EA4627">
      <w:pPr>
        <w:numPr>
          <w:ilvl w:val="0"/>
          <w:numId w:val="1"/>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 Utilize adult learning and change management strategies in the development of resources, tools, and supports for schools and district staff, including ongoing learning opportunities and utilizing research based and promising practices that exist at the national and local level with a particular lens on culturally, linguistically, and abilities diverse student populations.</w:t>
      </w:r>
    </w:p>
    <w:p w:rsidR="00EA4627" w:rsidRPr="00EA4627" w:rsidRDefault="00EA4627" w:rsidP="00EA4627">
      <w:pPr>
        <w:numPr>
          <w:ilvl w:val="0"/>
          <w:numId w:val="1"/>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Lead the development and implementation of tools to assess the usage and effectiveness of SEL strategies citywide.</w:t>
      </w:r>
    </w:p>
    <w:p w:rsidR="00EA4627" w:rsidRPr="00EA4627" w:rsidRDefault="00EA4627" w:rsidP="00EA4627">
      <w:pPr>
        <w:numPr>
          <w:ilvl w:val="0"/>
          <w:numId w:val="1"/>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Work collaboratively in designing measurement frameworks and data collection approaches that would help capture students’ SEL, developmental and non-academic progress.</w:t>
      </w:r>
    </w:p>
    <w:p w:rsidR="00EA4627" w:rsidRPr="00EA4627" w:rsidRDefault="00EA4627" w:rsidP="00EA4627">
      <w:pPr>
        <w:numPr>
          <w:ilvl w:val="0"/>
          <w:numId w:val="1"/>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lastRenderedPageBreak/>
        <w:t xml:space="preserve">Monitor and analyze data, especially for particular programs and legal mandates with the intent to problem solve student, family, school and/or community needs, including bullying, disproportionality (i.e. suspension, discipline disparities, </w:t>
      </w:r>
      <w:proofErr w:type="spellStart"/>
      <w:r w:rsidRPr="00EA4627">
        <w:rPr>
          <w:rFonts w:ascii="Arial" w:eastAsia="Times New Roman" w:hAnsi="Arial" w:cs="Arial"/>
          <w:color w:val="000000"/>
          <w:sz w:val="18"/>
          <w:szCs w:val="18"/>
        </w:rPr>
        <w:t>etc</w:t>
      </w:r>
      <w:proofErr w:type="spellEnd"/>
      <w:r w:rsidRPr="00EA4627">
        <w:rPr>
          <w:rFonts w:ascii="Arial" w:eastAsia="Times New Roman" w:hAnsi="Arial" w:cs="Arial"/>
          <w:color w:val="000000"/>
          <w:sz w:val="18"/>
          <w:szCs w:val="18"/>
        </w:rPr>
        <w:t>), and High School and Middle School at-risk survey results.</w:t>
      </w:r>
    </w:p>
    <w:p w:rsidR="00EA4627" w:rsidRPr="00EA4627" w:rsidRDefault="00EA4627" w:rsidP="00EA4627">
      <w:pPr>
        <w:numPr>
          <w:ilvl w:val="0"/>
          <w:numId w:val="1"/>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Establish positive relationships and seek out additional partnerships to ensure resources are accessed and allocated, as well as to support additional practice priorities can be explored.</w:t>
      </w:r>
    </w:p>
    <w:p w:rsidR="00EA4627" w:rsidRPr="00EA4627" w:rsidRDefault="00EA4627" w:rsidP="00EA4627">
      <w:pPr>
        <w:numPr>
          <w:ilvl w:val="0"/>
          <w:numId w:val="1"/>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Model leadership utilizing: effective communication skills that reflects a deep commitment to the educational success and opportunity for all students, problem solving skills and protocols, and leading with inspiring transformation.</w:t>
      </w:r>
    </w:p>
    <w:p w:rsidR="00EA4627" w:rsidRPr="00EA4627" w:rsidRDefault="00EA4627" w:rsidP="00EA4627">
      <w:pPr>
        <w:numPr>
          <w:ilvl w:val="0"/>
          <w:numId w:val="1"/>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Monitor grants, budgetary procedures and systems.</w:t>
      </w:r>
    </w:p>
    <w:p w:rsidR="00EA4627" w:rsidRPr="00EA4627" w:rsidRDefault="00EA4627" w:rsidP="00EA4627">
      <w:pPr>
        <w:numPr>
          <w:ilvl w:val="0"/>
          <w:numId w:val="1"/>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 xml:space="preserve">Participate in collective bargaining/negotiations process between </w:t>
      </w:r>
      <w:r w:rsidR="00CD379E">
        <w:rPr>
          <w:rFonts w:ascii="Arial" w:eastAsia="Times New Roman" w:hAnsi="Arial" w:cs="Arial"/>
          <w:color w:val="000000"/>
          <w:sz w:val="18"/>
          <w:szCs w:val="18"/>
        </w:rPr>
        <w:t>the s</w:t>
      </w:r>
      <w:r w:rsidRPr="00EA4627">
        <w:rPr>
          <w:rFonts w:ascii="Arial" w:eastAsia="Times New Roman" w:hAnsi="Arial" w:cs="Arial"/>
          <w:color w:val="000000"/>
          <w:sz w:val="18"/>
          <w:szCs w:val="18"/>
        </w:rPr>
        <w:t xml:space="preserve">chool </w:t>
      </w:r>
      <w:r w:rsidR="00CD379E">
        <w:rPr>
          <w:rFonts w:ascii="Arial" w:eastAsia="Times New Roman" w:hAnsi="Arial" w:cs="Arial"/>
          <w:color w:val="000000"/>
          <w:sz w:val="18"/>
          <w:szCs w:val="18"/>
        </w:rPr>
        <w:t>c</w:t>
      </w:r>
      <w:r w:rsidRPr="00EA4627">
        <w:rPr>
          <w:rFonts w:ascii="Arial" w:eastAsia="Times New Roman" w:hAnsi="Arial" w:cs="Arial"/>
          <w:color w:val="000000"/>
          <w:sz w:val="18"/>
          <w:szCs w:val="18"/>
        </w:rPr>
        <w:t>ommittee and relevant unions as appropriate.</w:t>
      </w:r>
    </w:p>
    <w:p w:rsidR="00EA4627" w:rsidRPr="00EA4627" w:rsidRDefault="00EA4627" w:rsidP="00EA4627">
      <w:pPr>
        <w:spacing w:after="0"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 </w:t>
      </w:r>
    </w:p>
    <w:p w:rsidR="00EA4627" w:rsidRPr="00EA4627" w:rsidRDefault="00EA4627" w:rsidP="00EA4627">
      <w:pPr>
        <w:spacing w:after="0"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Qualifications - Required:</w:t>
      </w:r>
    </w:p>
    <w:p w:rsidR="00EA4627" w:rsidRPr="00EA4627" w:rsidRDefault="00EA4627" w:rsidP="00EA4627">
      <w:pPr>
        <w:numPr>
          <w:ilvl w:val="0"/>
          <w:numId w:val="2"/>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Demonstrate experience designing and implementing social emotional learning and wellness (e.g. physical, mental, and emotional wellness) as a pivotal aspect of student educational success using proactive and responsive models, including MTSS, Positive Behavioral Interventions and Supports (PBIS), and Coordination of Services Team model;</w:t>
      </w:r>
    </w:p>
    <w:p w:rsidR="00EA4627" w:rsidRPr="00EA4627" w:rsidRDefault="00EA4627" w:rsidP="00EA4627">
      <w:pPr>
        <w:numPr>
          <w:ilvl w:val="0"/>
          <w:numId w:val="2"/>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Hold a Master’s Degree in the field of Psychology, Education, Social Work or a Master’s Degree in a related field;</w:t>
      </w:r>
    </w:p>
    <w:p w:rsidR="00EA4627" w:rsidRPr="00EA4627" w:rsidRDefault="00EA4627" w:rsidP="00EA4627">
      <w:pPr>
        <w:numPr>
          <w:ilvl w:val="0"/>
          <w:numId w:val="2"/>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Hold or be eligible to obtain a valid Massachusetts Assistant Superintendent license;</w:t>
      </w:r>
    </w:p>
    <w:p w:rsidR="00EA4627" w:rsidRPr="00EA4627" w:rsidRDefault="00EA4627" w:rsidP="00EA4627">
      <w:pPr>
        <w:numPr>
          <w:ilvl w:val="0"/>
          <w:numId w:val="2"/>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Possess a minimum of three years of a senior level leadership in a school district, school, or organization with experience establishing systems in schools and/or management experience in education strategy development and imp</w:t>
      </w:r>
      <w:bookmarkStart w:id="0" w:name="_GoBack"/>
      <w:bookmarkEnd w:id="0"/>
      <w:r w:rsidRPr="00EA4627">
        <w:rPr>
          <w:rFonts w:ascii="Arial" w:eastAsia="Times New Roman" w:hAnsi="Arial" w:cs="Arial"/>
          <w:color w:val="000000"/>
          <w:sz w:val="18"/>
          <w:szCs w:val="18"/>
        </w:rPr>
        <w:t>lementation;</w:t>
      </w:r>
    </w:p>
    <w:p w:rsidR="00EA4627" w:rsidRPr="00EA4627" w:rsidRDefault="00EA4627" w:rsidP="00EA4627">
      <w:pPr>
        <w:numPr>
          <w:ilvl w:val="0"/>
          <w:numId w:val="2"/>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Demonstrate capability to work collaboratively with a variety of stakeholders, such as school district staff, families, youth, community members and other essential partners;</w:t>
      </w:r>
    </w:p>
    <w:p w:rsidR="00EA4627" w:rsidRPr="00EA4627" w:rsidRDefault="00EA4627" w:rsidP="00EA4627">
      <w:pPr>
        <w:numPr>
          <w:ilvl w:val="0"/>
          <w:numId w:val="2"/>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Demonstrated in-depth knowledge of Social and Emotional Learning research, evaluation, strategies, theories, techniques, and methods of instruction;</w:t>
      </w:r>
    </w:p>
    <w:p w:rsidR="00EA4627" w:rsidRPr="00EA4627" w:rsidRDefault="00EA4627" w:rsidP="00EA4627">
      <w:pPr>
        <w:numPr>
          <w:ilvl w:val="0"/>
          <w:numId w:val="2"/>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Demonstrate the ability to develop and implement adult learning activities on the intersections the variables that impact student success, including academics, behavior, attendance, etc.</w:t>
      </w:r>
    </w:p>
    <w:p w:rsidR="00EA4627" w:rsidRPr="00EA4627" w:rsidRDefault="00EA4627" w:rsidP="00EA4627">
      <w:pPr>
        <w:numPr>
          <w:ilvl w:val="0"/>
          <w:numId w:val="2"/>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Excellent oral and written communication skills;</w:t>
      </w:r>
    </w:p>
    <w:p w:rsidR="00EA4627" w:rsidRPr="00EA4627" w:rsidRDefault="00EA4627" w:rsidP="00EA4627">
      <w:pPr>
        <w:numPr>
          <w:ilvl w:val="0"/>
          <w:numId w:val="2"/>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Experience working with diverse student populations;</w:t>
      </w:r>
    </w:p>
    <w:p w:rsidR="00EA4627" w:rsidRPr="00EA4627" w:rsidRDefault="00EA4627" w:rsidP="00EA4627">
      <w:pPr>
        <w:numPr>
          <w:ilvl w:val="0"/>
          <w:numId w:val="2"/>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Demonstrate multiple experiences of coordinating response teams, such as crisis management and student success teams, which established comprehensive systems of care to ensure that families and their children with significant behavioral, emotional and mental health needs obtain the services necessary for success in home, schools and community.</w:t>
      </w:r>
    </w:p>
    <w:p w:rsidR="00EA4627" w:rsidRPr="00EA4627" w:rsidRDefault="00EA4627" w:rsidP="00EA4627">
      <w:pPr>
        <w:spacing w:after="0"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Qualifications – Preferred:</w:t>
      </w:r>
    </w:p>
    <w:p w:rsidR="00EA4627" w:rsidRPr="00EA4627" w:rsidRDefault="00EA4627" w:rsidP="00EA4627">
      <w:pPr>
        <w:numPr>
          <w:ilvl w:val="0"/>
          <w:numId w:val="3"/>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Possess a working knowledge of the Massachusetts Department of Elementary and Secondary Education Regulations and Individuals with Disabilities Education Act, in particular as it relates to discipline, positive behavior supports, bullying and intervention law, intervention-wrap around supports, and health and wellness;</w:t>
      </w:r>
    </w:p>
    <w:p w:rsidR="00EA4627" w:rsidRPr="00EA4627" w:rsidRDefault="00EA4627" w:rsidP="00EA4627">
      <w:pPr>
        <w:numPr>
          <w:ilvl w:val="0"/>
          <w:numId w:val="3"/>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Holds a valid DESE and/or professional license in a related field.</w:t>
      </w:r>
    </w:p>
    <w:p w:rsidR="00EA4627" w:rsidRPr="00EA4627" w:rsidRDefault="00EA4627" w:rsidP="00EA4627">
      <w:pPr>
        <w:numPr>
          <w:ilvl w:val="0"/>
          <w:numId w:val="3"/>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Bilingual;</w:t>
      </w:r>
    </w:p>
    <w:p w:rsidR="00EA4627" w:rsidRPr="00EA4627" w:rsidRDefault="00EA4627" w:rsidP="00EA4627">
      <w:pPr>
        <w:numPr>
          <w:ilvl w:val="0"/>
          <w:numId w:val="3"/>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Demonstrate experience with and a strong understanding of the Common Core;</w:t>
      </w:r>
    </w:p>
    <w:p w:rsidR="00EA4627" w:rsidRPr="00EA4627" w:rsidRDefault="00EA4627" w:rsidP="00EA4627">
      <w:pPr>
        <w:numPr>
          <w:ilvl w:val="0"/>
          <w:numId w:val="3"/>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Have experience managing a budget and making sound fiscal decisions;</w:t>
      </w:r>
    </w:p>
    <w:p w:rsidR="00EA4627" w:rsidRPr="00EA4627" w:rsidRDefault="00EA4627" w:rsidP="00EA4627">
      <w:pPr>
        <w:numPr>
          <w:ilvl w:val="0"/>
          <w:numId w:val="3"/>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Successful experience with planning and conducting meetings; and facilitation and training methodologies;</w:t>
      </w:r>
    </w:p>
    <w:p w:rsidR="00EA4627" w:rsidRPr="00EA4627" w:rsidRDefault="00EA4627" w:rsidP="00EA4627">
      <w:pPr>
        <w:numPr>
          <w:ilvl w:val="0"/>
          <w:numId w:val="3"/>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Strong organizational skills, with outstanding attention to detail;</w:t>
      </w:r>
    </w:p>
    <w:p w:rsidR="00EA4627" w:rsidRPr="00EA4627" w:rsidRDefault="00EA4627" w:rsidP="00EA4627">
      <w:pPr>
        <w:numPr>
          <w:ilvl w:val="0"/>
          <w:numId w:val="3"/>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Ability to work independently and in a collaborative team environment;</w:t>
      </w:r>
    </w:p>
    <w:p w:rsidR="00EA4627" w:rsidRPr="00EA4627" w:rsidRDefault="00EA4627" w:rsidP="00EA4627">
      <w:pPr>
        <w:numPr>
          <w:ilvl w:val="0"/>
          <w:numId w:val="3"/>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Comfort with handling multiple projects simultaneously as well as working with rapidly shifting priorities and targets;</w:t>
      </w:r>
    </w:p>
    <w:p w:rsidR="00EA4627" w:rsidRPr="00EA4627" w:rsidRDefault="00EA4627" w:rsidP="00EA4627">
      <w:pPr>
        <w:numPr>
          <w:ilvl w:val="0"/>
          <w:numId w:val="3"/>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Strong interpersonal skills and ability to create trusting relationships;</w:t>
      </w:r>
    </w:p>
    <w:p w:rsidR="00EA4627" w:rsidRPr="00EA4627" w:rsidRDefault="00EA4627" w:rsidP="00EA4627">
      <w:pPr>
        <w:numPr>
          <w:ilvl w:val="0"/>
          <w:numId w:val="3"/>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Commitment to self-reflection and on-going learning;</w:t>
      </w:r>
    </w:p>
    <w:p w:rsidR="00EA4627" w:rsidRPr="00EA4627" w:rsidRDefault="00EA4627" w:rsidP="00EA4627">
      <w:pPr>
        <w:numPr>
          <w:ilvl w:val="0"/>
          <w:numId w:val="3"/>
        </w:numPr>
        <w:spacing w:before="100" w:beforeAutospacing="1" w:after="100" w:afterAutospacing="1" w:line="240" w:lineRule="auto"/>
        <w:rPr>
          <w:rFonts w:ascii="Arial" w:eastAsia="Times New Roman" w:hAnsi="Arial" w:cs="Arial"/>
          <w:color w:val="000000"/>
          <w:sz w:val="18"/>
          <w:szCs w:val="18"/>
        </w:rPr>
      </w:pPr>
      <w:r w:rsidRPr="00EA4627">
        <w:rPr>
          <w:rFonts w:ascii="Arial" w:eastAsia="Times New Roman" w:hAnsi="Arial" w:cs="Arial"/>
          <w:color w:val="000000"/>
          <w:sz w:val="18"/>
          <w:szCs w:val="18"/>
        </w:rPr>
        <w:t>Experience developing monitoring systems for quality improvement. </w:t>
      </w:r>
    </w:p>
    <w:sectPr w:rsidR="00EA4627" w:rsidRPr="00EA4627" w:rsidSect="00EA4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0313A"/>
    <w:multiLevelType w:val="multilevel"/>
    <w:tmpl w:val="615C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A0E25"/>
    <w:multiLevelType w:val="multilevel"/>
    <w:tmpl w:val="8788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A52940"/>
    <w:multiLevelType w:val="multilevel"/>
    <w:tmpl w:val="752E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27"/>
    <w:rsid w:val="00000D43"/>
    <w:rsid w:val="00002314"/>
    <w:rsid w:val="00004588"/>
    <w:rsid w:val="0000458C"/>
    <w:rsid w:val="00010030"/>
    <w:rsid w:val="00010505"/>
    <w:rsid w:val="00010570"/>
    <w:rsid w:val="00011162"/>
    <w:rsid w:val="00012599"/>
    <w:rsid w:val="000126AC"/>
    <w:rsid w:val="00013225"/>
    <w:rsid w:val="000135AF"/>
    <w:rsid w:val="00014372"/>
    <w:rsid w:val="000164D4"/>
    <w:rsid w:val="000172D8"/>
    <w:rsid w:val="00020F27"/>
    <w:rsid w:val="000211CD"/>
    <w:rsid w:val="00022E35"/>
    <w:rsid w:val="000234A5"/>
    <w:rsid w:val="0002354D"/>
    <w:rsid w:val="0002516C"/>
    <w:rsid w:val="000256A9"/>
    <w:rsid w:val="000257E6"/>
    <w:rsid w:val="00027C33"/>
    <w:rsid w:val="00030F46"/>
    <w:rsid w:val="000310AB"/>
    <w:rsid w:val="000313EA"/>
    <w:rsid w:val="00032F34"/>
    <w:rsid w:val="00035742"/>
    <w:rsid w:val="000359CC"/>
    <w:rsid w:val="00036CA8"/>
    <w:rsid w:val="000372A5"/>
    <w:rsid w:val="00040D3C"/>
    <w:rsid w:val="00043DEC"/>
    <w:rsid w:val="0004538B"/>
    <w:rsid w:val="000459AE"/>
    <w:rsid w:val="0004637B"/>
    <w:rsid w:val="00046466"/>
    <w:rsid w:val="000478C0"/>
    <w:rsid w:val="000500F2"/>
    <w:rsid w:val="00052947"/>
    <w:rsid w:val="00052AAE"/>
    <w:rsid w:val="00055F29"/>
    <w:rsid w:val="000574A8"/>
    <w:rsid w:val="00061FBF"/>
    <w:rsid w:val="000639F1"/>
    <w:rsid w:val="00064933"/>
    <w:rsid w:val="0006532A"/>
    <w:rsid w:val="0006608A"/>
    <w:rsid w:val="00066861"/>
    <w:rsid w:val="00071892"/>
    <w:rsid w:val="00072A74"/>
    <w:rsid w:val="00073A42"/>
    <w:rsid w:val="00073A9C"/>
    <w:rsid w:val="00073E4A"/>
    <w:rsid w:val="00075F4E"/>
    <w:rsid w:val="00076339"/>
    <w:rsid w:val="00076415"/>
    <w:rsid w:val="0008036E"/>
    <w:rsid w:val="00080CFF"/>
    <w:rsid w:val="00085915"/>
    <w:rsid w:val="00090122"/>
    <w:rsid w:val="00090272"/>
    <w:rsid w:val="00090A9B"/>
    <w:rsid w:val="00091726"/>
    <w:rsid w:val="00091E92"/>
    <w:rsid w:val="00092654"/>
    <w:rsid w:val="00093A80"/>
    <w:rsid w:val="00094EB1"/>
    <w:rsid w:val="00095CC4"/>
    <w:rsid w:val="00097B45"/>
    <w:rsid w:val="000A1207"/>
    <w:rsid w:val="000A2459"/>
    <w:rsid w:val="000A2AE2"/>
    <w:rsid w:val="000A5692"/>
    <w:rsid w:val="000A6D85"/>
    <w:rsid w:val="000B044F"/>
    <w:rsid w:val="000B068B"/>
    <w:rsid w:val="000B1BFF"/>
    <w:rsid w:val="000B315B"/>
    <w:rsid w:val="000B3A17"/>
    <w:rsid w:val="000B407D"/>
    <w:rsid w:val="000B4C4E"/>
    <w:rsid w:val="000B53C7"/>
    <w:rsid w:val="000B58E5"/>
    <w:rsid w:val="000B5A40"/>
    <w:rsid w:val="000B5A51"/>
    <w:rsid w:val="000B67F1"/>
    <w:rsid w:val="000B7EB8"/>
    <w:rsid w:val="000C0E92"/>
    <w:rsid w:val="000C1D56"/>
    <w:rsid w:val="000C30D8"/>
    <w:rsid w:val="000C3F23"/>
    <w:rsid w:val="000C6FCA"/>
    <w:rsid w:val="000C7195"/>
    <w:rsid w:val="000D0B33"/>
    <w:rsid w:val="000D279F"/>
    <w:rsid w:val="000D2C84"/>
    <w:rsid w:val="000D5658"/>
    <w:rsid w:val="000D59EF"/>
    <w:rsid w:val="000D6295"/>
    <w:rsid w:val="000D724C"/>
    <w:rsid w:val="000E03C9"/>
    <w:rsid w:val="000E0DB7"/>
    <w:rsid w:val="000E2DC1"/>
    <w:rsid w:val="000E2FC9"/>
    <w:rsid w:val="000E41D1"/>
    <w:rsid w:val="000E5205"/>
    <w:rsid w:val="000E7E0B"/>
    <w:rsid w:val="000F0CBD"/>
    <w:rsid w:val="000F14A5"/>
    <w:rsid w:val="000F27B6"/>
    <w:rsid w:val="000F30CD"/>
    <w:rsid w:val="000F47C3"/>
    <w:rsid w:val="000F60B8"/>
    <w:rsid w:val="000F62CD"/>
    <w:rsid w:val="000F70FF"/>
    <w:rsid w:val="00100690"/>
    <w:rsid w:val="001011A6"/>
    <w:rsid w:val="00101A63"/>
    <w:rsid w:val="00102547"/>
    <w:rsid w:val="0010346D"/>
    <w:rsid w:val="00103B04"/>
    <w:rsid w:val="00104D17"/>
    <w:rsid w:val="001058F8"/>
    <w:rsid w:val="00106F54"/>
    <w:rsid w:val="00107AF6"/>
    <w:rsid w:val="00110520"/>
    <w:rsid w:val="00110620"/>
    <w:rsid w:val="0011088F"/>
    <w:rsid w:val="001145B8"/>
    <w:rsid w:val="00114B01"/>
    <w:rsid w:val="00114DEF"/>
    <w:rsid w:val="00115905"/>
    <w:rsid w:val="00115927"/>
    <w:rsid w:val="00117699"/>
    <w:rsid w:val="00124469"/>
    <w:rsid w:val="00125266"/>
    <w:rsid w:val="0012786D"/>
    <w:rsid w:val="00127C6D"/>
    <w:rsid w:val="00130EDE"/>
    <w:rsid w:val="00132895"/>
    <w:rsid w:val="001333C5"/>
    <w:rsid w:val="00135ABF"/>
    <w:rsid w:val="00137479"/>
    <w:rsid w:val="0014021D"/>
    <w:rsid w:val="00140FE1"/>
    <w:rsid w:val="0014197A"/>
    <w:rsid w:val="00142B3F"/>
    <w:rsid w:val="001446ED"/>
    <w:rsid w:val="00144DF9"/>
    <w:rsid w:val="001453E7"/>
    <w:rsid w:val="001455DB"/>
    <w:rsid w:val="00145FA2"/>
    <w:rsid w:val="0014629D"/>
    <w:rsid w:val="001465D8"/>
    <w:rsid w:val="00146E82"/>
    <w:rsid w:val="00147ADF"/>
    <w:rsid w:val="00151654"/>
    <w:rsid w:val="00154099"/>
    <w:rsid w:val="001570CC"/>
    <w:rsid w:val="001600E3"/>
    <w:rsid w:val="00162508"/>
    <w:rsid w:val="00163369"/>
    <w:rsid w:val="00166553"/>
    <w:rsid w:val="00167532"/>
    <w:rsid w:val="00167695"/>
    <w:rsid w:val="00171029"/>
    <w:rsid w:val="001711D5"/>
    <w:rsid w:val="001719FA"/>
    <w:rsid w:val="00172F63"/>
    <w:rsid w:val="00172F74"/>
    <w:rsid w:val="0017353E"/>
    <w:rsid w:val="00173852"/>
    <w:rsid w:val="00173A8D"/>
    <w:rsid w:val="00175082"/>
    <w:rsid w:val="001752A6"/>
    <w:rsid w:val="001753BA"/>
    <w:rsid w:val="00175BDB"/>
    <w:rsid w:val="00176B8D"/>
    <w:rsid w:val="001778B6"/>
    <w:rsid w:val="00177D46"/>
    <w:rsid w:val="001830B1"/>
    <w:rsid w:val="00183EE8"/>
    <w:rsid w:val="0018515C"/>
    <w:rsid w:val="0018629D"/>
    <w:rsid w:val="001865D9"/>
    <w:rsid w:val="00190387"/>
    <w:rsid w:val="00190B51"/>
    <w:rsid w:val="00191F4E"/>
    <w:rsid w:val="0019296D"/>
    <w:rsid w:val="00192FDD"/>
    <w:rsid w:val="00194687"/>
    <w:rsid w:val="00196203"/>
    <w:rsid w:val="0019654D"/>
    <w:rsid w:val="001974B5"/>
    <w:rsid w:val="001974FE"/>
    <w:rsid w:val="00197873"/>
    <w:rsid w:val="00197B52"/>
    <w:rsid w:val="00197FCE"/>
    <w:rsid w:val="001A0C79"/>
    <w:rsid w:val="001A1EA5"/>
    <w:rsid w:val="001A3EF7"/>
    <w:rsid w:val="001A4A68"/>
    <w:rsid w:val="001A4E44"/>
    <w:rsid w:val="001A5DC4"/>
    <w:rsid w:val="001A7DB0"/>
    <w:rsid w:val="001B07FA"/>
    <w:rsid w:val="001B0AAA"/>
    <w:rsid w:val="001B317F"/>
    <w:rsid w:val="001B360D"/>
    <w:rsid w:val="001B49D2"/>
    <w:rsid w:val="001B526D"/>
    <w:rsid w:val="001B5B6C"/>
    <w:rsid w:val="001B60E6"/>
    <w:rsid w:val="001B7DBA"/>
    <w:rsid w:val="001C1F9F"/>
    <w:rsid w:val="001C38A1"/>
    <w:rsid w:val="001C4177"/>
    <w:rsid w:val="001C6452"/>
    <w:rsid w:val="001C6700"/>
    <w:rsid w:val="001D0148"/>
    <w:rsid w:val="001D05AA"/>
    <w:rsid w:val="001D0DD1"/>
    <w:rsid w:val="001D1624"/>
    <w:rsid w:val="001D1B90"/>
    <w:rsid w:val="001D56E2"/>
    <w:rsid w:val="001D6AB7"/>
    <w:rsid w:val="001D7E94"/>
    <w:rsid w:val="001E066D"/>
    <w:rsid w:val="001E0AF7"/>
    <w:rsid w:val="001E2F43"/>
    <w:rsid w:val="001E4AC3"/>
    <w:rsid w:val="001E6DE8"/>
    <w:rsid w:val="001E712C"/>
    <w:rsid w:val="001E7C32"/>
    <w:rsid w:val="001F072A"/>
    <w:rsid w:val="001F30FF"/>
    <w:rsid w:val="001F3932"/>
    <w:rsid w:val="001F453F"/>
    <w:rsid w:val="001F53C8"/>
    <w:rsid w:val="001F5B55"/>
    <w:rsid w:val="00200CC8"/>
    <w:rsid w:val="002023DD"/>
    <w:rsid w:val="00206768"/>
    <w:rsid w:val="002102AD"/>
    <w:rsid w:val="00210370"/>
    <w:rsid w:val="00212AAC"/>
    <w:rsid w:val="002139CB"/>
    <w:rsid w:val="002141C6"/>
    <w:rsid w:val="00214A17"/>
    <w:rsid w:val="0021640E"/>
    <w:rsid w:val="00216B31"/>
    <w:rsid w:val="00222F05"/>
    <w:rsid w:val="00223F6F"/>
    <w:rsid w:val="00224B93"/>
    <w:rsid w:val="002254DA"/>
    <w:rsid w:val="002267F6"/>
    <w:rsid w:val="00226A9C"/>
    <w:rsid w:val="0022712D"/>
    <w:rsid w:val="00227331"/>
    <w:rsid w:val="00227919"/>
    <w:rsid w:val="0023002F"/>
    <w:rsid w:val="0023038A"/>
    <w:rsid w:val="0023093B"/>
    <w:rsid w:val="00231EF1"/>
    <w:rsid w:val="00231F22"/>
    <w:rsid w:val="00233158"/>
    <w:rsid w:val="00233452"/>
    <w:rsid w:val="002350F7"/>
    <w:rsid w:val="002356EE"/>
    <w:rsid w:val="00235FFD"/>
    <w:rsid w:val="00236AD3"/>
    <w:rsid w:val="00242877"/>
    <w:rsid w:val="00242A7F"/>
    <w:rsid w:val="0024446D"/>
    <w:rsid w:val="0024548B"/>
    <w:rsid w:val="0024596A"/>
    <w:rsid w:val="002459EF"/>
    <w:rsid w:val="00245D8E"/>
    <w:rsid w:val="002507C3"/>
    <w:rsid w:val="00250F51"/>
    <w:rsid w:val="002515BF"/>
    <w:rsid w:val="00253F5A"/>
    <w:rsid w:val="002542BF"/>
    <w:rsid w:val="00255384"/>
    <w:rsid w:val="00255AE4"/>
    <w:rsid w:val="00255CB2"/>
    <w:rsid w:val="00256324"/>
    <w:rsid w:val="00256700"/>
    <w:rsid w:val="0025779D"/>
    <w:rsid w:val="002577A0"/>
    <w:rsid w:val="00260321"/>
    <w:rsid w:val="002606A1"/>
    <w:rsid w:val="00263BB3"/>
    <w:rsid w:val="00265D97"/>
    <w:rsid w:val="002668E1"/>
    <w:rsid w:val="00267766"/>
    <w:rsid w:val="00267C5F"/>
    <w:rsid w:val="0027021F"/>
    <w:rsid w:val="00270413"/>
    <w:rsid w:val="00270947"/>
    <w:rsid w:val="00270BCB"/>
    <w:rsid w:val="00270F81"/>
    <w:rsid w:val="002713BD"/>
    <w:rsid w:val="002715E7"/>
    <w:rsid w:val="0027247D"/>
    <w:rsid w:val="00272946"/>
    <w:rsid w:val="00273114"/>
    <w:rsid w:val="00273267"/>
    <w:rsid w:val="00273C54"/>
    <w:rsid w:val="002752BF"/>
    <w:rsid w:val="00276E85"/>
    <w:rsid w:val="0028018F"/>
    <w:rsid w:val="002835C2"/>
    <w:rsid w:val="00283CB2"/>
    <w:rsid w:val="00286EB8"/>
    <w:rsid w:val="00287BB4"/>
    <w:rsid w:val="00290ED9"/>
    <w:rsid w:val="00293A7C"/>
    <w:rsid w:val="00293C1B"/>
    <w:rsid w:val="00294812"/>
    <w:rsid w:val="00294AFC"/>
    <w:rsid w:val="0029599D"/>
    <w:rsid w:val="0029617C"/>
    <w:rsid w:val="0029643F"/>
    <w:rsid w:val="002A0161"/>
    <w:rsid w:val="002A0ADC"/>
    <w:rsid w:val="002A1EED"/>
    <w:rsid w:val="002A2793"/>
    <w:rsid w:val="002A3F7A"/>
    <w:rsid w:val="002A6D4A"/>
    <w:rsid w:val="002A73A4"/>
    <w:rsid w:val="002B090B"/>
    <w:rsid w:val="002B37F1"/>
    <w:rsid w:val="002B3DA2"/>
    <w:rsid w:val="002B3FA7"/>
    <w:rsid w:val="002B4777"/>
    <w:rsid w:val="002B4BE7"/>
    <w:rsid w:val="002B4CC7"/>
    <w:rsid w:val="002B615B"/>
    <w:rsid w:val="002B7C17"/>
    <w:rsid w:val="002C0381"/>
    <w:rsid w:val="002C0806"/>
    <w:rsid w:val="002C45E3"/>
    <w:rsid w:val="002C4A87"/>
    <w:rsid w:val="002C74C4"/>
    <w:rsid w:val="002C7F1A"/>
    <w:rsid w:val="002D1604"/>
    <w:rsid w:val="002D1698"/>
    <w:rsid w:val="002D1EC8"/>
    <w:rsid w:val="002D3B23"/>
    <w:rsid w:val="002D3DA5"/>
    <w:rsid w:val="002D404D"/>
    <w:rsid w:val="002D41CD"/>
    <w:rsid w:val="002D4BF0"/>
    <w:rsid w:val="002D4C93"/>
    <w:rsid w:val="002D62B7"/>
    <w:rsid w:val="002D644C"/>
    <w:rsid w:val="002E1D63"/>
    <w:rsid w:val="002E2178"/>
    <w:rsid w:val="002E3365"/>
    <w:rsid w:val="002E3B9B"/>
    <w:rsid w:val="002E443F"/>
    <w:rsid w:val="002E4758"/>
    <w:rsid w:val="002E4CDE"/>
    <w:rsid w:val="002E4F3C"/>
    <w:rsid w:val="002E5949"/>
    <w:rsid w:val="002E6272"/>
    <w:rsid w:val="002E7799"/>
    <w:rsid w:val="002F203E"/>
    <w:rsid w:val="002F20EF"/>
    <w:rsid w:val="002F5790"/>
    <w:rsid w:val="002F579B"/>
    <w:rsid w:val="002F6DF7"/>
    <w:rsid w:val="0030044F"/>
    <w:rsid w:val="0030234F"/>
    <w:rsid w:val="00302600"/>
    <w:rsid w:val="003044D5"/>
    <w:rsid w:val="00307078"/>
    <w:rsid w:val="00307507"/>
    <w:rsid w:val="00307950"/>
    <w:rsid w:val="00307E9B"/>
    <w:rsid w:val="00311623"/>
    <w:rsid w:val="00313FBB"/>
    <w:rsid w:val="00314291"/>
    <w:rsid w:val="00315F82"/>
    <w:rsid w:val="00315FE1"/>
    <w:rsid w:val="00316BA9"/>
    <w:rsid w:val="0031725F"/>
    <w:rsid w:val="003260C5"/>
    <w:rsid w:val="003276A0"/>
    <w:rsid w:val="00330128"/>
    <w:rsid w:val="00330B49"/>
    <w:rsid w:val="00330F2A"/>
    <w:rsid w:val="00331C7C"/>
    <w:rsid w:val="003325DD"/>
    <w:rsid w:val="0033470C"/>
    <w:rsid w:val="003349E2"/>
    <w:rsid w:val="00335ED4"/>
    <w:rsid w:val="00336902"/>
    <w:rsid w:val="0034050F"/>
    <w:rsid w:val="00342199"/>
    <w:rsid w:val="003425AC"/>
    <w:rsid w:val="00342D2A"/>
    <w:rsid w:val="003444EB"/>
    <w:rsid w:val="00345D01"/>
    <w:rsid w:val="00346854"/>
    <w:rsid w:val="00346B0C"/>
    <w:rsid w:val="003478EF"/>
    <w:rsid w:val="00351EA8"/>
    <w:rsid w:val="003524C5"/>
    <w:rsid w:val="003528A3"/>
    <w:rsid w:val="0035330C"/>
    <w:rsid w:val="00353E41"/>
    <w:rsid w:val="0035501D"/>
    <w:rsid w:val="00355373"/>
    <w:rsid w:val="00355E0C"/>
    <w:rsid w:val="00361506"/>
    <w:rsid w:val="00361880"/>
    <w:rsid w:val="00366109"/>
    <w:rsid w:val="00366B24"/>
    <w:rsid w:val="00370419"/>
    <w:rsid w:val="00371ABD"/>
    <w:rsid w:val="003737DC"/>
    <w:rsid w:val="00376E25"/>
    <w:rsid w:val="00377E90"/>
    <w:rsid w:val="00380D14"/>
    <w:rsid w:val="00380D54"/>
    <w:rsid w:val="003813FA"/>
    <w:rsid w:val="00382958"/>
    <w:rsid w:val="00384117"/>
    <w:rsid w:val="0038432D"/>
    <w:rsid w:val="00384578"/>
    <w:rsid w:val="00385DC6"/>
    <w:rsid w:val="00386C1A"/>
    <w:rsid w:val="00390C75"/>
    <w:rsid w:val="00390D51"/>
    <w:rsid w:val="003920BB"/>
    <w:rsid w:val="00392660"/>
    <w:rsid w:val="003943CA"/>
    <w:rsid w:val="003A0D41"/>
    <w:rsid w:val="003A146E"/>
    <w:rsid w:val="003A18C1"/>
    <w:rsid w:val="003A23FD"/>
    <w:rsid w:val="003A3415"/>
    <w:rsid w:val="003A3627"/>
    <w:rsid w:val="003A5753"/>
    <w:rsid w:val="003A5D4A"/>
    <w:rsid w:val="003A615C"/>
    <w:rsid w:val="003A64BE"/>
    <w:rsid w:val="003B0169"/>
    <w:rsid w:val="003B0BB5"/>
    <w:rsid w:val="003B2F7E"/>
    <w:rsid w:val="003B38D1"/>
    <w:rsid w:val="003B6033"/>
    <w:rsid w:val="003B63E8"/>
    <w:rsid w:val="003B76DD"/>
    <w:rsid w:val="003C1155"/>
    <w:rsid w:val="003C1280"/>
    <w:rsid w:val="003C1926"/>
    <w:rsid w:val="003C236A"/>
    <w:rsid w:val="003C29D6"/>
    <w:rsid w:val="003C4A1A"/>
    <w:rsid w:val="003C5DA4"/>
    <w:rsid w:val="003C6027"/>
    <w:rsid w:val="003C65CA"/>
    <w:rsid w:val="003D352E"/>
    <w:rsid w:val="003D3D6C"/>
    <w:rsid w:val="003D45D0"/>
    <w:rsid w:val="003D4F4B"/>
    <w:rsid w:val="003D5599"/>
    <w:rsid w:val="003D5B38"/>
    <w:rsid w:val="003D600F"/>
    <w:rsid w:val="003D7960"/>
    <w:rsid w:val="003E0D5D"/>
    <w:rsid w:val="003E4140"/>
    <w:rsid w:val="003E45F5"/>
    <w:rsid w:val="003E4A43"/>
    <w:rsid w:val="003E61BD"/>
    <w:rsid w:val="003E6C59"/>
    <w:rsid w:val="003E7C4A"/>
    <w:rsid w:val="003E7D14"/>
    <w:rsid w:val="003F00DB"/>
    <w:rsid w:val="003F0342"/>
    <w:rsid w:val="003F3858"/>
    <w:rsid w:val="003F4721"/>
    <w:rsid w:val="003F5E56"/>
    <w:rsid w:val="003F72E0"/>
    <w:rsid w:val="00403B7D"/>
    <w:rsid w:val="00403F24"/>
    <w:rsid w:val="00404C95"/>
    <w:rsid w:val="00404D9F"/>
    <w:rsid w:val="00407757"/>
    <w:rsid w:val="004078DF"/>
    <w:rsid w:val="004106B5"/>
    <w:rsid w:val="00410750"/>
    <w:rsid w:val="00410957"/>
    <w:rsid w:val="00411035"/>
    <w:rsid w:val="0041161A"/>
    <w:rsid w:val="0041335C"/>
    <w:rsid w:val="00414AD1"/>
    <w:rsid w:val="00416841"/>
    <w:rsid w:val="0041720A"/>
    <w:rsid w:val="00417C6F"/>
    <w:rsid w:val="004203B7"/>
    <w:rsid w:val="0042076E"/>
    <w:rsid w:val="004240FB"/>
    <w:rsid w:val="00425A1E"/>
    <w:rsid w:val="00426085"/>
    <w:rsid w:val="00426B03"/>
    <w:rsid w:val="0042713B"/>
    <w:rsid w:val="0042726F"/>
    <w:rsid w:val="00430757"/>
    <w:rsid w:val="00430B60"/>
    <w:rsid w:val="004313AC"/>
    <w:rsid w:val="0043274A"/>
    <w:rsid w:val="004329ED"/>
    <w:rsid w:val="00433F40"/>
    <w:rsid w:val="00434163"/>
    <w:rsid w:val="004362BD"/>
    <w:rsid w:val="00436AC0"/>
    <w:rsid w:val="00436F69"/>
    <w:rsid w:val="00437BE9"/>
    <w:rsid w:val="004453D5"/>
    <w:rsid w:val="00445FEC"/>
    <w:rsid w:val="00447F51"/>
    <w:rsid w:val="00450722"/>
    <w:rsid w:val="00450C24"/>
    <w:rsid w:val="0045157C"/>
    <w:rsid w:val="00451760"/>
    <w:rsid w:val="00451FE2"/>
    <w:rsid w:val="004523DE"/>
    <w:rsid w:val="0045329F"/>
    <w:rsid w:val="004554D5"/>
    <w:rsid w:val="0045619C"/>
    <w:rsid w:val="00456997"/>
    <w:rsid w:val="00457DF0"/>
    <w:rsid w:val="00462436"/>
    <w:rsid w:val="0046491A"/>
    <w:rsid w:val="004672F8"/>
    <w:rsid w:val="00473B35"/>
    <w:rsid w:val="004758C5"/>
    <w:rsid w:val="004760A0"/>
    <w:rsid w:val="00476CBC"/>
    <w:rsid w:val="00476E6C"/>
    <w:rsid w:val="00477950"/>
    <w:rsid w:val="00477952"/>
    <w:rsid w:val="004801F6"/>
    <w:rsid w:val="00480807"/>
    <w:rsid w:val="00480E1E"/>
    <w:rsid w:val="00481042"/>
    <w:rsid w:val="00481EBB"/>
    <w:rsid w:val="004833B6"/>
    <w:rsid w:val="0048423D"/>
    <w:rsid w:val="00484DD5"/>
    <w:rsid w:val="004854EB"/>
    <w:rsid w:val="00486F93"/>
    <w:rsid w:val="00487C9A"/>
    <w:rsid w:val="00491BFC"/>
    <w:rsid w:val="0049219A"/>
    <w:rsid w:val="00494361"/>
    <w:rsid w:val="004949D2"/>
    <w:rsid w:val="00495DE3"/>
    <w:rsid w:val="004965D0"/>
    <w:rsid w:val="004978AB"/>
    <w:rsid w:val="00497D1D"/>
    <w:rsid w:val="004A09F1"/>
    <w:rsid w:val="004A19D4"/>
    <w:rsid w:val="004A2ABE"/>
    <w:rsid w:val="004A5E4A"/>
    <w:rsid w:val="004A7B19"/>
    <w:rsid w:val="004A7D3B"/>
    <w:rsid w:val="004B1C8C"/>
    <w:rsid w:val="004B2373"/>
    <w:rsid w:val="004B417C"/>
    <w:rsid w:val="004B5565"/>
    <w:rsid w:val="004B56D8"/>
    <w:rsid w:val="004B5F80"/>
    <w:rsid w:val="004B664C"/>
    <w:rsid w:val="004B66C7"/>
    <w:rsid w:val="004B671D"/>
    <w:rsid w:val="004B7CCB"/>
    <w:rsid w:val="004C0444"/>
    <w:rsid w:val="004C0467"/>
    <w:rsid w:val="004C0623"/>
    <w:rsid w:val="004C1A5F"/>
    <w:rsid w:val="004C371D"/>
    <w:rsid w:val="004C6129"/>
    <w:rsid w:val="004D0477"/>
    <w:rsid w:val="004D153A"/>
    <w:rsid w:val="004D27A8"/>
    <w:rsid w:val="004D5833"/>
    <w:rsid w:val="004D61BC"/>
    <w:rsid w:val="004D6421"/>
    <w:rsid w:val="004D728B"/>
    <w:rsid w:val="004D7F4B"/>
    <w:rsid w:val="004E12A4"/>
    <w:rsid w:val="004E21F6"/>
    <w:rsid w:val="004E2BCA"/>
    <w:rsid w:val="004E2D50"/>
    <w:rsid w:val="004E3408"/>
    <w:rsid w:val="004E4084"/>
    <w:rsid w:val="004E4F58"/>
    <w:rsid w:val="004E614C"/>
    <w:rsid w:val="004E6191"/>
    <w:rsid w:val="004E7F19"/>
    <w:rsid w:val="004F1220"/>
    <w:rsid w:val="004F17D2"/>
    <w:rsid w:val="004F26B2"/>
    <w:rsid w:val="004F34AA"/>
    <w:rsid w:val="004F69F4"/>
    <w:rsid w:val="00500919"/>
    <w:rsid w:val="00501261"/>
    <w:rsid w:val="005023AD"/>
    <w:rsid w:val="005037B1"/>
    <w:rsid w:val="005045DF"/>
    <w:rsid w:val="00504D98"/>
    <w:rsid w:val="005050CA"/>
    <w:rsid w:val="0050667C"/>
    <w:rsid w:val="0051027D"/>
    <w:rsid w:val="00510604"/>
    <w:rsid w:val="005126BD"/>
    <w:rsid w:val="00512764"/>
    <w:rsid w:val="00514970"/>
    <w:rsid w:val="005171EC"/>
    <w:rsid w:val="00517B86"/>
    <w:rsid w:val="0052009D"/>
    <w:rsid w:val="00520986"/>
    <w:rsid w:val="00520A14"/>
    <w:rsid w:val="00521284"/>
    <w:rsid w:val="0052213A"/>
    <w:rsid w:val="00522859"/>
    <w:rsid w:val="00523AF7"/>
    <w:rsid w:val="00525AD7"/>
    <w:rsid w:val="00525D28"/>
    <w:rsid w:val="00527FA2"/>
    <w:rsid w:val="0053273F"/>
    <w:rsid w:val="00533FBC"/>
    <w:rsid w:val="0053625D"/>
    <w:rsid w:val="00537212"/>
    <w:rsid w:val="005372EA"/>
    <w:rsid w:val="005429AB"/>
    <w:rsid w:val="00543591"/>
    <w:rsid w:val="0054478C"/>
    <w:rsid w:val="0054548D"/>
    <w:rsid w:val="005457AC"/>
    <w:rsid w:val="00547017"/>
    <w:rsid w:val="0054706A"/>
    <w:rsid w:val="005522A0"/>
    <w:rsid w:val="005532B2"/>
    <w:rsid w:val="0055408C"/>
    <w:rsid w:val="00555EE5"/>
    <w:rsid w:val="00555F95"/>
    <w:rsid w:val="00556125"/>
    <w:rsid w:val="00556E2E"/>
    <w:rsid w:val="0056112A"/>
    <w:rsid w:val="00561691"/>
    <w:rsid w:val="0056171E"/>
    <w:rsid w:val="0056338A"/>
    <w:rsid w:val="00565844"/>
    <w:rsid w:val="00570EB7"/>
    <w:rsid w:val="0057131F"/>
    <w:rsid w:val="00572428"/>
    <w:rsid w:val="00573063"/>
    <w:rsid w:val="00574948"/>
    <w:rsid w:val="005762D0"/>
    <w:rsid w:val="0057685B"/>
    <w:rsid w:val="00576CCE"/>
    <w:rsid w:val="00576E97"/>
    <w:rsid w:val="00582D4C"/>
    <w:rsid w:val="00586AE1"/>
    <w:rsid w:val="00586CAA"/>
    <w:rsid w:val="00587EED"/>
    <w:rsid w:val="005908A7"/>
    <w:rsid w:val="005920A2"/>
    <w:rsid w:val="00592729"/>
    <w:rsid w:val="00592745"/>
    <w:rsid w:val="005931E0"/>
    <w:rsid w:val="0059330C"/>
    <w:rsid w:val="00595077"/>
    <w:rsid w:val="00595399"/>
    <w:rsid w:val="00597940"/>
    <w:rsid w:val="005A1D4A"/>
    <w:rsid w:val="005A27C8"/>
    <w:rsid w:val="005A2D6C"/>
    <w:rsid w:val="005A34D7"/>
    <w:rsid w:val="005A3692"/>
    <w:rsid w:val="005A446A"/>
    <w:rsid w:val="005A6C3D"/>
    <w:rsid w:val="005A7445"/>
    <w:rsid w:val="005A7A37"/>
    <w:rsid w:val="005B05A6"/>
    <w:rsid w:val="005B08B6"/>
    <w:rsid w:val="005B0F51"/>
    <w:rsid w:val="005B6509"/>
    <w:rsid w:val="005B68B8"/>
    <w:rsid w:val="005B7357"/>
    <w:rsid w:val="005C1524"/>
    <w:rsid w:val="005C1DAC"/>
    <w:rsid w:val="005C2234"/>
    <w:rsid w:val="005C2BDE"/>
    <w:rsid w:val="005C2DC9"/>
    <w:rsid w:val="005C2EBB"/>
    <w:rsid w:val="005C3F01"/>
    <w:rsid w:val="005C4197"/>
    <w:rsid w:val="005C4734"/>
    <w:rsid w:val="005C595E"/>
    <w:rsid w:val="005C70D4"/>
    <w:rsid w:val="005C7259"/>
    <w:rsid w:val="005D270D"/>
    <w:rsid w:val="005D2C46"/>
    <w:rsid w:val="005D31AC"/>
    <w:rsid w:val="005D386A"/>
    <w:rsid w:val="005D40E4"/>
    <w:rsid w:val="005D5474"/>
    <w:rsid w:val="005D5F6D"/>
    <w:rsid w:val="005D77D4"/>
    <w:rsid w:val="005E02FD"/>
    <w:rsid w:val="005E08FC"/>
    <w:rsid w:val="005E0938"/>
    <w:rsid w:val="005E1A55"/>
    <w:rsid w:val="005E220F"/>
    <w:rsid w:val="005E2750"/>
    <w:rsid w:val="005E2BA3"/>
    <w:rsid w:val="005E3569"/>
    <w:rsid w:val="005E4113"/>
    <w:rsid w:val="005E4178"/>
    <w:rsid w:val="005E6FF9"/>
    <w:rsid w:val="005E7557"/>
    <w:rsid w:val="005F0E3B"/>
    <w:rsid w:val="005F2665"/>
    <w:rsid w:val="005F603E"/>
    <w:rsid w:val="005F66E6"/>
    <w:rsid w:val="006004B6"/>
    <w:rsid w:val="006013D3"/>
    <w:rsid w:val="00601B1D"/>
    <w:rsid w:val="00602EC6"/>
    <w:rsid w:val="006045B0"/>
    <w:rsid w:val="006071FF"/>
    <w:rsid w:val="0061372D"/>
    <w:rsid w:val="006152F4"/>
    <w:rsid w:val="00616327"/>
    <w:rsid w:val="006165A9"/>
    <w:rsid w:val="00616B45"/>
    <w:rsid w:val="00616B82"/>
    <w:rsid w:val="00620B3F"/>
    <w:rsid w:val="00620D74"/>
    <w:rsid w:val="006214DD"/>
    <w:rsid w:val="00622D25"/>
    <w:rsid w:val="00623A0B"/>
    <w:rsid w:val="006248E2"/>
    <w:rsid w:val="0062618E"/>
    <w:rsid w:val="006268B1"/>
    <w:rsid w:val="0062762C"/>
    <w:rsid w:val="006278F4"/>
    <w:rsid w:val="00627BBA"/>
    <w:rsid w:val="00630D7A"/>
    <w:rsid w:val="006312F4"/>
    <w:rsid w:val="00631650"/>
    <w:rsid w:val="00633A18"/>
    <w:rsid w:val="00634629"/>
    <w:rsid w:val="006366F5"/>
    <w:rsid w:val="00636AFE"/>
    <w:rsid w:val="00641944"/>
    <w:rsid w:val="00642D55"/>
    <w:rsid w:val="006433FC"/>
    <w:rsid w:val="006439B4"/>
    <w:rsid w:val="00643FEF"/>
    <w:rsid w:val="006446BD"/>
    <w:rsid w:val="0064615F"/>
    <w:rsid w:val="0065053F"/>
    <w:rsid w:val="006533F7"/>
    <w:rsid w:val="00654793"/>
    <w:rsid w:val="006551D5"/>
    <w:rsid w:val="00656BD4"/>
    <w:rsid w:val="0065703E"/>
    <w:rsid w:val="0066040B"/>
    <w:rsid w:val="0066075C"/>
    <w:rsid w:val="00661303"/>
    <w:rsid w:val="00661457"/>
    <w:rsid w:val="00664876"/>
    <w:rsid w:val="00664BAA"/>
    <w:rsid w:val="00665A46"/>
    <w:rsid w:val="00665F4B"/>
    <w:rsid w:val="00667C2A"/>
    <w:rsid w:val="00672D18"/>
    <w:rsid w:val="00673FF6"/>
    <w:rsid w:val="006740B6"/>
    <w:rsid w:val="0067412C"/>
    <w:rsid w:val="00674697"/>
    <w:rsid w:val="006767C5"/>
    <w:rsid w:val="00677860"/>
    <w:rsid w:val="006806A9"/>
    <w:rsid w:val="00680D5C"/>
    <w:rsid w:val="00682408"/>
    <w:rsid w:val="00683BE6"/>
    <w:rsid w:val="00683CE9"/>
    <w:rsid w:val="0068531A"/>
    <w:rsid w:val="00685F20"/>
    <w:rsid w:val="00686605"/>
    <w:rsid w:val="00686BA9"/>
    <w:rsid w:val="006874CE"/>
    <w:rsid w:val="0068768C"/>
    <w:rsid w:val="006879FA"/>
    <w:rsid w:val="00692715"/>
    <w:rsid w:val="006933CC"/>
    <w:rsid w:val="006935BB"/>
    <w:rsid w:val="006949B0"/>
    <w:rsid w:val="006956D8"/>
    <w:rsid w:val="00695D16"/>
    <w:rsid w:val="00696CC1"/>
    <w:rsid w:val="00697D73"/>
    <w:rsid w:val="006A29CB"/>
    <w:rsid w:val="006A568B"/>
    <w:rsid w:val="006A73B6"/>
    <w:rsid w:val="006B248F"/>
    <w:rsid w:val="006B3716"/>
    <w:rsid w:val="006B444C"/>
    <w:rsid w:val="006B466D"/>
    <w:rsid w:val="006B525E"/>
    <w:rsid w:val="006B5567"/>
    <w:rsid w:val="006B5A57"/>
    <w:rsid w:val="006B6B09"/>
    <w:rsid w:val="006B6FCF"/>
    <w:rsid w:val="006B7088"/>
    <w:rsid w:val="006B7522"/>
    <w:rsid w:val="006B76F5"/>
    <w:rsid w:val="006C0495"/>
    <w:rsid w:val="006C137D"/>
    <w:rsid w:val="006C1FAF"/>
    <w:rsid w:val="006C2251"/>
    <w:rsid w:val="006C24DB"/>
    <w:rsid w:val="006C2E5F"/>
    <w:rsid w:val="006C33B7"/>
    <w:rsid w:val="006C38BF"/>
    <w:rsid w:val="006C4C0F"/>
    <w:rsid w:val="006C4FEC"/>
    <w:rsid w:val="006C6C6E"/>
    <w:rsid w:val="006C70A5"/>
    <w:rsid w:val="006C7489"/>
    <w:rsid w:val="006C7F27"/>
    <w:rsid w:val="006D0D3F"/>
    <w:rsid w:val="006D1490"/>
    <w:rsid w:val="006D21CA"/>
    <w:rsid w:val="006D3654"/>
    <w:rsid w:val="006D45F9"/>
    <w:rsid w:val="006D467C"/>
    <w:rsid w:val="006D47BA"/>
    <w:rsid w:val="006D57DD"/>
    <w:rsid w:val="006D64EB"/>
    <w:rsid w:val="006D6877"/>
    <w:rsid w:val="006D7041"/>
    <w:rsid w:val="006D7064"/>
    <w:rsid w:val="006D711E"/>
    <w:rsid w:val="006D7687"/>
    <w:rsid w:val="006E01E2"/>
    <w:rsid w:val="006E0518"/>
    <w:rsid w:val="006E196F"/>
    <w:rsid w:val="006E40BE"/>
    <w:rsid w:val="006E4A7F"/>
    <w:rsid w:val="006E5FDF"/>
    <w:rsid w:val="006F0134"/>
    <w:rsid w:val="006F124A"/>
    <w:rsid w:val="006F1692"/>
    <w:rsid w:val="006F16C8"/>
    <w:rsid w:val="006F2851"/>
    <w:rsid w:val="006F366B"/>
    <w:rsid w:val="006F3E58"/>
    <w:rsid w:val="006F521D"/>
    <w:rsid w:val="006F556E"/>
    <w:rsid w:val="006F6B0F"/>
    <w:rsid w:val="006F722F"/>
    <w:rsid w:val="00700DBD"/>
    <w:rsid w:val="007013F3"/>
    <w:rsid w:val="00702186"/>
    <w:rsid w:val="007051C8"/>
    <w:rsid w:val="00706673"/>
    <w:rsid w:val="0070767E"/>
    <w:rsid w:val="00707934"/>
    <w:rsid w:val="00710C6A"/>
    <w:rsid w:val="00713C36"/>
    <w:rsid w:val="0071483B"/>
    <w:rsid w:val="0071533C"/>
    <w:rsid w:val="00715872"/>
    <w:rsid w:val="007171FA"/>
    <w:rsid w:val="00717D37"/>
    <w:rsid w:val="00720B48"/>
    <w:rsid w:val="00721BF6"/>
    <w:rsid w:val="00723933"/>
    <w:rsid w:val="00724522"/>
    <w:rsid w:val="00725090"/>
    <w:rsid w:val="007250BA"/>
    <w:rsid w:val="00725FF5"/>
    <w:rsid w:val="007277A9"/>
    <w:rsid w:val="00727EFA"/>
    <w:rsid w:val="00730A63"/>
    <w:rsid w:val="007317E0"/>
    <w:rsid w:val="00732936"/>
    <w:rsid w:val="00734D79"/>
    <w:rsid w:val="00737532"/>
    <w:rsid w:val="0074173B"/>
    <w:rsid w:val="00741F5B"/>
    <w:rsid w:val="0074209B"/>
    <w:rsid w:val="007437B1"/>
    <w:rsid w:val="00746933"/>
    <w:rsid w:val="00747377"/>
    <w:rsid w:val="0075022C"/>
    <w:rsid w:val="007503E6"/>
    <w:rsid w:val="0075216F"/>
    <w:rsid w:val="007523DC"/>
    <w:rsid w:val="00753C56"/>
    <w:rsid w:val="007541F8"/>
    <w:rsid w:val="00755208"/>
    <w:rsid w:val="0075659B"/>
    <w:rsid w:val="007571D2"/>
    <w:rsid w:val="00760700"/>
    <w:rsid w:val="0076226C"/>
    <w:rsid w:val="00762283"/>
    <w:rsid w:val="00764287"/>
    <w:rsid w:val="00766009"/>
    <w:rsid w:val="007668DA"/>
    <w:rsid w:val="00767703"/>
    <w:rsid w:val="00770E1E"/>
    <w:rsid w:val="007719FD"/>
    <w:rsid w:val="00772DEA"/>
    <w:rsid w:val="007751D5"/>
    <w:rsid w:val="0077555E"/>
    <w:rsid w:val="00775DD4"/>
    <w:rsid w:val="007761BA"/>
    <w:rsid w:val="00776BDE"/>
    <w:rsid w:val="0077715C"/>
    <w:rsid w:val="00777F8F"/>
    <w:rsid w:val="007800F9"/>
    <w:rsid w:val="00781CD7"/>
    <w:rsid w:val="0078219C"/>
    <w:rsid w:val="00782AEB"/>
    <w:rsid w:val="0078571C"/>
    <w:rsid w:val="007874C1"/>
    <w:rsid w:val="007875AC"/>
    <w:rsid w:val="0079026D"/>
    <w:rsid w:val="007913D4"/>
    <w:rsid w:val="00792741"/>
    <w:rsid w:val="007938BF"/>
    <w:rsid w:val="007941E5"/>
    <w:rsid w:val="00794F41"/>
    <w:rsid w:val="007958E6"/>
    <w:rsid w:val="00795D4A"/>
    <w:rsid w:val="007961C3"/>
    <w:rsid w:val="00797866"/>
    <w:rsid w:val="00797B46"/>
    <w:rsid w:val="007A08E8"/>
    <w:rsid w:val="007A1C03"/>
    <w:rsid w:val="007A515E"/>
    <w:rsid w:val="007A596C"/>
    <w:rsid w:val="007A7F56"/>
    <w:rsid w:val="007B202A"/>
    <w:rsid w:val="007B26B0"/>
    <w:rsid w:val="007B2BE9"/>
    <w:rsid w:val="007B3647"/>
    <w:rsid w:val="007B58F5"/>
    <w:rsid w:val="007B6636"/>
    <w:rsid w:val="007B6853"/>
    <w:rsid w:val="007B7A4B"/>
    <w:rsid w:val="007C038E"/>
    <w:rsid w:val="007C093B"/>
    <w:rsid w:val="007C0EF4"/>
    <w:rsid w:val="007C13D9"/>
    <w:rsid w:val="007C1976"/>
    <w:rsid w:val="007C21C9"/>
    <w:rsid w:val="007C4042"/>
    <w:rsid w:val="007C4075"/>
    <w:rsid w:val="007C4EAC"/>
    <w:rsid w:val="007C536D"/>
    <w:rsid w:val="007C5868"/>
    <w:rsid w:val="007C79B6"/>
    <w:rsid w:val="007D1D79"/>
    <w:rsid w:val="007D234B"/>
    <w:rsid w:val="007D2B8E"/>
    <w:rsid w:val="007D3582"/>
    <w:rsid w:val="007D3753"/>
    <w:rsid w:val="007D4E4B"/>
    <w:rsid w:val="007D6AAD"/>
    <w:rsid w:val="007D7098"/>
    <w:rsid w:val="007D7C0F"/>
    <w:rsid w:val="007E2F1C"/>
    <w:rsid w:val="007E3951"/>
    <w:rsid w:val="007E62B4"/>
    <w:rsid w:val="007E6A8B"/>
    <w:rsid w:val="007F057E"/>
    <w:rsid w:val="007F0A0E"/>
    <w:rsid w:val="007F1069"/>
    <w:rsid w:val="007F1FA1"/>
    <w:rsid w:val="007F2941"/>
    <w:rsid w:val="007F36F8"/>
    <w:rsid w:val="00803667"/>
    <w:rsid w:val="00803FF1"/>
    <w:rsid w:val="00804071"/>
    <w:rsid w:val="0080573A"/>
    <w:rsid w:val="00805F7C"/>
    <w:rsid w:val="0080724C"/>
    <w:rsid w:val="00810293"/>
    <w:rsid w:val="0081042C"/>
    <w:rsid w:val="008141E2"/>
    <w:rsid w:val="0081545C"/>
    <w:rsid w:val="008162AA"/>
    <w:rsid w:val="00816F98"/>
    <w:rsid w:val="00820D63"/>
    <w:rsid w:val="008215E9"/>
    <w:rsid w:val="00822027"/>
    <w:rsid w:val="00825018"/>
    <w:rsid w:val="00825F7B"/>
    <w:rsid w:val="00826ADE"/>
    <w:rsid w:val="0082756D"/>
    <w:rsid w:val="008300D2"/>
    <w:rsid w:val="008323C4"/>
    <w:rsid w:val="00833480"/>
    <w:rsid w:val="00833ECA"/>
    <w:rsid w:val="00834507"/>
    <w:rsid w:val="00835B55"/>
    <w:rsid w:val="00836316"/>
    <w:rsid w:val="00836DDD"/>
    <w:rsid w:val="00836F3D"/>
    <w:rsid w:val="0084275B"/>
    <w:rsid w:val="0084346A"/>
    <w:rsid w:val="0084366E"/>
    <w:rsid w:val="00844C7F"/>
    <w:rsid w:val="0084519E"/>
    <w:rsid w:val="00845889"/>
    <w:rsid w:val="00847743"/>
    <w:rsid w:val="00850B95"/>
    <w:rsid w:val="00850FBA"/>
    <w:rsid w:val="00851D6A"/>
    <w:rsid w:val="0085287F"/>
    <w:rsid w:val="0085371B"/>
    <w:rsid w:val="00854421"/>
    <w:rsid w:val="00854719"/>
    <w:rsid w:val="008551A1"/>
    <w:rsid w:val="00855AB8"/>
    <w:rsid w:val="00860108"/>
    <w:rsid w:val="00861DC7"/>
    <w:rsid w:val="008624CB"/>
    <w:rsid w:val="00862C37"/>
    <w:rsid w:val="00863E59"/>
    <w:rsid w:val="008671F3"/>
    <w:rsid w:val="008672F7"/>
    <w:rsid w:val="008706D8"/>
    <w:rsid w:val="0087207D"/>
    <w:rsid w:val="008733B0"/>
    <w:rsid w:val="008736FC"/>
    <w:rsid w:val="0087370F"/>
    <w:rsid w:val="00873A5C"/>
    <w:rsid w:val="00874A51"/>
    <w:rsid w:val="00876D69"/>
    <w:rsid w:val="0088034D"/>
    <w:rsid w:val="00880DFD"/>
    <w:rsid w:val="008816A7"/>
    <w:rsid w:val="00883E8D"/>
    <w:rsid w:val="008840C7"/>
    <w:rsid w:val="00885529"/>
    <w:rsid w:val="008869D6"/>
    <w:rsid w:val="008873EE"/>
    <w:rsid w:val="008917AB"/>
    <w:rsid w:val="00892DFF"/>
    <w:rsid w:val="0089473D"/>
    <w:rsid w:val="00894A07"/>
    <w:rsid w:val="00894FB2"/>
    <w:rsid w:val="00895682"/>
    <w:rsid w:val="00895FBC"/>
    <w:rsid w:val="00896366"/>
    <w:rsid w:val="008A10B3"/>
    <w:rsid w:val="008A13EA"/>
    <w:rsid w:val="008A2496"/>
    <w:rsid w:val="008A250F"/>
    <w:rsid w:val="008A317A"/>
    <w:rsid w:val="008A39FD"/>
    <w:rsid w:val="008A5499"/>
    <w:rsid w:val="008A6447"/>
    <w:rsid w:val="008A7110"/>
    <w:rsid w:val="008A731B"/>
    <w:rsid w:val="008A7525"/>
    <w:rsid w:val="008A75FC"/>
    <w:rsid w:val="008B0129"/>
    <w:rsid w:val="008B07E6"/>
    <w:rsid w:val="008B0955"/>
    <w:rsid w:val="008B0B53"/>
    <w:rsid w:val="008B106E"/>
    <w:rsid w:val="008B1F30"/>
    <w:rsid w:val="008B2E49"/>
    <w:rsid w:val="008B3D47"/>
    <w:rsid w:val="008C1266"/>
    <w:rsid w:val="008C2B57"/>
    <w:rsid w:val="008C2C3F"/>
    <w:rsid w:val="008C3241"/>
    <w:rsid w:val="008C383C"/>
    <w:rsid w:val="008C38CD"/>
    <w:rsid w:val="008C3F93"/>
    <w:rsid w:val="008C6E63"/>
    <w:rsid w:val="008C7580"/>
    <w:rsid w:val="008D03BA"/>
    <w:rsid w:val="008D1824"/>
    <w:rsid w:val="008D1841"/>
    <w:rsid w:val="008D2BFB"/>
    <w:rsid w:val="008E26A7"/>
    <w:rsid w:val="008E3642"/>
    <w:rsid w:val="008E3755"/>
    <w:rsid w:val="008E53D8"/>
    <w:rsid w:val="008E5559"/>
    <w:rsid w:val="008E722D"/>
    <w:rsid w:val="008E7FA1"/>
    <w:rsid w:val="008F27B2"/>
    <w:rsid w:val="008F2B3B"/>
    <w:rsid w:val="008F54A1"/>
    <w:rsid w:val="008F5706"/>
    <w:rsid w:val="008F6B25"/>
    <w:rsid w:val="008F71EB"/>
    <w:rsid w:val="00901FA4"/>
    <w:rsid w:val="009057AB"/>
    <w:rsid w:val="00906791"/>
    <w:rsid w:val="00907C12"/>
    <w:rsid w:val="00907CEA"/>
    <w:rsid w:val="00907DA3"/>
    <w:rsid w:val="00910698"/>
    <w:rsid w:val="00912121"/>
    <w:rsid w:val="009125BD"/>
    <w:rsid w:val="00912B8E"/>
    <w:rsid w:val="009136D4"/>
    <w:rsid w:val="009159B9"/>
    <w:rsid w:val="009172C0"/>
    <w:rsid w:val="009202BA"/>
    <w:rsid w:val="00920833"/>
    <w:rsid w:val="00921CAE"/>
    <w:rsid w:val="00922DB0"/>
    <w:rsid w:val="00922F61"/>
    <w:rsid w:val="00923E7A"/>
    <w:rsid w:val="00925957"/>
    <w:rsid w:val="009262B9"/>
    <w:rsid w:val="0093189D"/>
    <w:rsid w:val="00931AD8"/>
    <w:rsid w:val="00933CA4"/>
    <w:rsid w:val="00933F49"/>
    <w:rsid w:val="0093454B"/>
    <w:rsid w:val="0094160E"/>
    <w:rsid w:val="00941F8E"/>
    <w:rsid w:val="009421B3"/>
    <w:rsid w:val="0094267D"/>
    <w:rsid w:val="009441C6"/>
    <w:rsid w:val="00944976"/>
    <w:rsid w:val="00944D61"/>
    <w:rsid w:val="00945D12"/>
    <w:rsid w:val="00947013"/>
    <w:rsid w:val="0094777F"/>
    <w:rsid w:val="00950692"/>
    <w:rsid w:val="00951F38"/>
    <w:rsid w:val="009521CC"/>
    <w:rsid w:val="00952436"/>
    <w:rsid w:val="00953DFB"/>
    <w:rsid w:val="00954B5E"/>
    <w:rsid w:val="00954F9B"/>
    <w:rsid w:val="009558FA"/>
    <w:rsid w:val="0095731A"/>
    <w:rsid w:val="0095799B"/>
    <w:rsid w:val="0096000E"/>
    <w:rsid w:val="00961971"/>
    <w:rsid w:val="00961ACA"/>
    <w:rsid w:val="00961CA7"/>
    <w:rsid w:val="00961F3F"/>
    <w:rsid w:val="00963AC3"/>
    <w:rsid w:val="009645D5"/>
    <w:rsid w:val="00965E1E"/>
    <w:rsid w:val="0096731F"/>
    <w:rsid w:val="0097114C"/>
    <w:rsid w:val="009717AF"/>
    <w:rsid w:val="00974AEF"/>
    <w:rsid w:val="00974BE5"/>
    <w:rsid w:val="00975ADE"/>
    <w:rsid w:val="00976B4F"/>
    <w:rsid w:val="00977EDC"/>
    <w:rsid w:val="009822FE"/>
    <w:rsid w:val="00983879"/>
    <w:rsid w:val="00983DB2"/>
    <w:rsid w:val="00985875"/>
    <w:rsid w:val="00987729"/>
    <w:rsid w:val="00987787"/>
    <w:rsid w:val="00987930"/>
    <w:rsid w:val="00987DB5"/>
    <w:rsid w:val="00990CAF"/>
    <w:rsid w:val="00990E9D"/>
    <w:rsid w:val="009916E7"/>
    <w:rsid w:val="00992641"/>
    <w:rsid w:val="009942F3"/>
    <w:rsid w:val="00995694"/>
    <w:rsid w:val="0099751D"/>
    <w:rsid w:val="00997728"/>
    <w:rsid w:val="00997D39"/>
    <w:rsid w:val="009A0651"/>
    <w:rsid w:val="009A1546"/>
    <w:rsid w:val="009A19EC"/>
    <w:rsid w:val="009A22B4"/>
    <w:rsid w:val="009A3D45"/>
    <w:rsid w:val="009A45C6"/>
    <w:rsid w:val="009A462F"/>
    <w:rsid w:val="009A4FEA"/>
    <w:rsid w:val="009A54BC"/>
    <w:rsid w:val="009A6066"/>
    <w:rsid w:val="009A6D9A"/>
    <w:rsid w:val="009A7B81"/>
    <w:rsid w:val="009B014C"/>
    <w:rsid w:val="009B2700"/>
    <w:rsid w:val="009B27A1"/>
    <w:rsid w:val="009B4B27"/>
    <w:rsid w:val="009B542B"/>
    <w:rsid w:val="009B58BC"/>
    <w:rsid w:val="009B6F28"/>
    <w:rsid w:val="009C099B"/>
    <w:rsid w:val="009C262B"/>
    <w:rsid w:val="009C3C43"/>
    <w:rsid w:val="009C45F4"/>
    <w:rsid w:val="009C5877"/>
    <w:rsid w:val="009D0656"/>
    <w:rsid w:val="009D255B"/>
    <w:rsid w:val="009D2E75"/>
    <w:rsid w:val="009D45A6"/>
    <w:rsid w:val="009D4BA7"/>
    <w:rsid w:val="009D4D1C"/>
    <w:rsid w:val="009D6350"/>
    <w:rsid w:val="009D6797"/>
    <w:rsid w:val="009D6D1A"/>
    <w:rsid w:val="009D6FBB"/>
    <w:rsid w:val="009E166C"/>
    <w:rsid w:val="009E4326"/>
    <w:rsid w:val="009E51E8"/>
    <w:rsid w:val="009E6445"/>
    <w:rsid w:val="009E720D"/>
    <w:rsid w:val="009F246C"/>
    <w:rsid w:val="009F2B16"/>
    <w:rsid w:val="009F2E4B"/>
    <w:rsid w:val="009F3278"/>
    <w:rsid w:val="009F3534"/>
    <w:rsid w:val="009F675E"/>
    <w:rsid w:val="009F73E8"/>
    <w:rsid w:val="00A00295"/>
    <w:rsid w:val="00A01288"/>
    <w:rsid w:val="00A039D9"/>
    <w:rsid w:val="00A03C28"/>
    <w:rsid w:val="00A04404"/>
    <w:rsid w:val="00A06331"/>
    <w:rsid w:val="00A07AC9"/>
    <w:rsid w:val="00A10B91"/>
    <w:rsid w:val="00A120A9"/>
    <w:rsid w:val="00A13273"/>
    <w:rsid w:val="00A13F77"/>
    <w:rsid w:val="00A13F8D"/>
    <w:rsid w:val="00A152C5"/>
    <w:rsid w:val="00A160BD"/>
    <w:rsid w:val="00A173C0"/>
    <w:rsid w:val="00A23D9D"/>
    <w:rsid w:val="00A23DED"/>
    <w:rsid w:val="00A2400D"/>
    <w:rsid w:val="00A24606"/>
    <w:rsid w:val="00A24A1C"/>
    <w:rsid w:val="00A24CC9"/>
    <w:rsid w:val="00A25CE5"/>
    <w:rsid w:val="00A302D7"/>
    <w:rsid w:val="00A33ADB"/>
    <w:rsid w:val="00A349CF"/>
    <w:rsid w:val="00A34CFE"/>
    <w:rsid w:val="00A34F42"/>
    <w:rsid w:val="00A3597F"/>
    <w:rsid w:val="00A359DF"/>
    <w:rsid w:val="00A35F55"/>
    <w:rsid w:val="00A42165"/>
    <w:rsid w:val="00A425C9"/>
    <w:rsid w:val="00A428E9"/>
    <w:rsid w:val="00A433E1"/>
    <w:rsid w:val="00A442DF"/>
    <w:rsid w:val="00A44909"/>
    <w:rsid w:val="00A4666E"/>
    <w:rsid w:val="00A477B9"/>
    <w:rsid w:val="00A47F7C"/>
    <w:rsid w:val="00A51B0E"/>
    <w:rsid w:val="00A51C75"/>
    <w:rsid w:val="00A52003"/>
    <w:rsid w:val="00A55F97"/>
    <w:rsid w:val="00A561E2"/>
    <w:rsid w:val="00A57AC5"/>
    <w:rsid w:val="00A62DC0"/>
    <w:rsid w:val="00A6375F"/>
    <w:rsid w:val="00A63882"/>
    <w:rsid w:val="00A6393D"/>
    <w:rsid w:val="00A63B39"/>
    <w:rsid w:val="00A64AF2"/>
    <w:rsid w:val="00A65435"/>
    <w:rsid w:val="00A65874"/>
    <w:rsid w:val="00A65A11"/>
    <w:rsid w:val="00A668A8"/>
    <w:rsid w:val="00A67225"/>
    <w:rsid w:val="00A672F3"/>
    <w:rsid w:val="00A67590"/>
    <w:rsid w:val="00A71063"/>
    <w:rsid w:val="00A7115E"/>
    <w:rsid w:val="00A71CDD"/>
    <w:rsid w:val="00A73828"/>
    <w:rsid w:val="00A73ACE"/>
    <w:rsid w:val="00A73D26"/>
    <w:rsid w:val="00A744AB"/>
    <w:rsid w:val="00A74941"/>
    <w:rsid w:val="00A758C7"/>
    <w:rsid w:val="00A767CF"/>
    <w:rsid w:val="00A7698A"/>
    <w:rsid w:val="00A77A49"/>
    <w:rsid w:val="00A80B41"/>
    <w:rsid w:val="00A81AB6"/>
    <w:rsid w:val="00A81D19"/>
    <w:rsid w:val="00A82E56"/>
    <w:rsid w:val="00A83A85"/>
    <w:rsid w:val="00A846B6"/>
    <w:rsid w:val="00A863FF"/>
    <w:rsid w:val="00A86E26"/>
    <w:rsid w:val="00A87BF4"/>
    <w:rsid w:val="00A939D4"/>
    <w:rsid w:val="00A93FF0"/>
    <w:rsid w:val="00A94CC6"/>
    <w:rsid w:val="00A9536C"/>
    <w:rsid w:val="00A967FA"/>
    <w:rsid w:val="00A96E76"/>
    <w:rsid w:val="00A97A19"/>
    <w:rsid w:val="00A97F85"/>
    <w:rsid w:val="00AA0145"/>
    <w:rsid w:val="00AA1898"/>
    <w:rsid w:val="00AA18B1"/>
    <w:rsid w:val="00AA18D7"/>
    <w:rsid w:val="00AA2EF7"/>
    <w:rsid w:val="00AA35FD"/>
    <w:rsid w:val="00AA3E85"/>
    <w:rsid w:val="00AA454B"/>
    <w:rsid w:val="00AA455B"/>
    <w:rsid w:val="00AA65E5"/>
    <w:rsid w:val="00AA7164"/>
    <w:rsid w:val="00AB0141"/>
    <w:rsid w:val="00AB0188"/>
    <w:rsid w:val="00AB18C5"/>
    <w:rsid w:val="00AB654F"/>
    <w:rsid w:val="00AB67AA"/>
    <w:rsid w:val="00AB7E43"/>
    <w:rsid w:val="00AC03FF"/>
    <w:rsid w:val="00AC0C04"/>
    <w:rsid w:val="00AC1533"/>
    <w:rsid w:val="00AC177D"/>
    <w:rsid w:val="00AC4DB9"/>
    <w:rsid w:val="00AC51CF"/>
    <w:rsid w:val="00AC77AC"/>
    <w:rsid w:val="00AD1FFC"/>
    <w:rsid w:val="00AD256E"/>
    <w:rsid w:val="00AD2A21"/>
    <w:rsid w:val="00AD37A3"/>
    <w:rsid w:val="00AD6698"/>
    <w:rsid w:val="00AD691A"/>
    <w:rsid w:val="00AE054F"/>
    <w:rsid w:val="00AE15DE"/>
    <w:rsid w:val="00AE177F"/>
    <w:rsid w:val="00AE2517"/>
    <w:rsid w:val="00AE30BE"/>
    <w:rsid w:val="00AE4D90"/>
    <w:rsid w:val="00AE5F12"/>
    <w:rsid w:val="00AE641D"/>
    <w:rsid w:val="00AE6466"/>
    <w:rsid w:val="00AF005B"/>
    <w:rsid w:val="00AF24B7"/>
    <w:rsid w:val="00AF271D"/>
    <w:rsid w:val="00AF32CC"/>
    <w:rsid w:val="00AF4768"/>
    <w:rsid w:val="00AF59F0"/>
    <w:rsid w:val="00B01AA1"/>
    <w:rsid w:val="00B03501"/>
    <w:rsid w:val="00B04BAC"/>
    <w:rsid w:val="00B05950"/>
    <w:rsid w:val="00B07CA6"/>
    <w:rsid w:val="00B100D6"/>
    <w:rsid w:val="00B10BBB"/>
    <w:rsid w:val="00B13D69"/>
    <w:rsid w:val="00B17FAE"/>
    <w:rsid w:val="00B20ADF"/>
    <w:rsid w:val="00B2114A"/>
    <w:rsid w:val="00B211B4"/>
    <w:rsid w:val="00B222CC"/>
    <w:rsid w:val="00B23BBE"/>
    <w:rsid w:val="00B23F9F"/>
    <w:rsid w:val="00B247C5"/>
    <w:rsid w:val="00B266BE"/>
    <w:rsid w:val="00B27465"/>
    <w:rsid w:val="00B27B4F"/>
    <w:rsid w:val="00B30301"/>
    <w:rsid w:val="00B30E9B"/>
    <w:rsid w:val="00B34243"/>
    <w:rsid w:val="00B35AD2"/>
    <w:rsid w:val="00B35B14"/>
    <w:rsid w:val="00B35F50"/>
    <w:rsid w:val="00B374A8"/>
    <w:rsid w:val="00B43E68"/>
    <w:rsid w:val="00B45E39"/>
    <w:rsid w:val="00B4799B"/>
    <w:rsid w:val="00B47C70"/>
    <w:rsid w:val="00B512C1"/>
    <w:rsid w:val="00B51DF9"/>
    <w:rsid w:val="00B52394"/>
    <w:rsid w:val="00B55189"/>
    <w:rsid w:val="00B600FE"/>
    <w:rsid w:val="00B61E49"/>
    <w:rsid w:val="00B620C6"/>
    <w:rsid w:val="00B621FA"/>
    <w:rsid w:val="00B64CA9"/>
    <w:rsid w:val="00B64FFE"/>
    <w:rsid w:val="00B65A1A"/>
    <w:rsid w:val="00B71E9E"/>
    <w:rsid w:val="00B735FC"/>
    <w:rsid w:val="00B741CE"/>
    <w:rsid w:val="00B74C59"/>
    <w:rsid w:val="00B75C15"/>
    <w:rsid w:val="00B775A4"/>
    <w:rsid w:val="00B77D65"/>
    <w:rsid w:val="00B77D7C"/>
    <w:rsid w:val="00B80733"/>
    <w:rsid w:val="00B824CC"/>
    <w:rsid w:val="00B827BA"/>
    <w:rsid w:val="00B84DEB"/>
    <w:rsid w:val="00B85E21"/>
    <w:rsid w:val="00B86A6E"/>
    <w:rsid w:val="00B86E17"/>
    <w:rsid w:val="00B87A05"/>
    <w:rsid w:val="00B9124A"/>
    <w:rsid w:val="00B9341B"/>
    <w:rsid w:val="00B93776"/>
    <w:rsid w:val="00B9389F"/>
    <w:rsid w:val="00B953BE"/>
    <w:rsid w:val="00B95BCD"/>
    <w:rsid w:val="00BA128E"/>
    <w:rsid w:val="00BA44D4"/>
    <w:rsid w:val="00BA7D7C"/>
    <w:rsid w:val="00BB06B1"/>
    <w:rsid w:val="00BB0A72"/>
    <w:rsid w:val="00BB0DF4"/>
    <w:rsid w:val="00BB226D"/>
    <w:rsid w:val="00BB3798"/>
    <w:rsid w:val="00BB51E3"/>
    <w:rsid w:val="00BB63CB"/>
    <w:rsid w:val="00BB6515"/>
    <w:rsid w:val="00BB6999"/>
    <w:rsid w:val="00BC03B5"/>
    <w:rsid w:val="00BC128F"/>
    <w:rsid w:val="00BC21C6"/>
    <w:rsid w:val="00BC2475"/>
    <w:rsid w:val="00BC2B31"/>
    <w:rsid w:val="00BC3DC0"/>
    <w:rsid w:val="00BC4CD8"/>
    <w:rsid w:val="00BC5291"/>
    <w:rsid w:val="00BC591B"/>
    <w:rsid w:val="00BC6E8F"/>
    <w:rsid w:val="00BC75E5"/>
    <w:rsid w:val="00BD00E5"/>
    <w:rsid w:val="00BD0613"/>
    <w:rsid w:val="00BD1F48"/>
    <w:rsid w:val="00BD4DD4"/>
    <w:rsid w:val="00BD5264"/>
    <w:rsid w:val="00BD5FE0"/>
    <w:rsid w:val="00BD6401"/>
    <w:rsid w:val="00BD6CB9"/>
    <w:rsid w:val="00BD6D59"/>
    <w:rsid w:val="00BD6F92"/>
    <w:rsid w:val="00BD75F8"/>
    <w:rsid w:val="00BE1B45"/>
    <w:rsid w:val="00BE20B6"/>
    <w:rsid w:val="00BE316F"/>
    <w:rsid w:val="00BE3FA6"/>
    <w:rsid w:val="00BE6FE2"/>
    <w:rsid w:val="00BF0D97"/>
    <w:rsid w:val="00BF3B14"/>
    <w:rsid w:val="00BF6CEE"/>
    <w:rsid w:val="00BF78A1"/>
    <w:rsid w:val="00BF7D9D"/>
    <w:rsid w:val="00C0191B"/>
    <w:rsid w:val="00C02301"/>
    <w:rsid w:val="00C02679"/>
    <w:rsid w:val="00C03B5E"/>
    <w:rsid w:val="00C03E08"/>
    <w:rsid w:val="00C10240"/>
    <w:rsid w:val="00C14F20"/>
    <w:rsid w:val="00C17821"/>
    <w:rsid w:val="00C17E52"/>
    <w:rsid w:val="00C21502"/>
    <w:rsid w:val="00C21E60"/>
    <w:rsid w:val="00C227B7"/>
    <w:rsid w:val="00C24465"/>
    <w:rsid w:val="00C26033"/>
    <w:rsid w:val="00C26E68"/>
    <w:rsid w:val="00C272F8"/>
    <w:rsid w:val="00C32342"/>
    <w:rsid w:val="00C33467"/>
    <w:rsid w:val="00C33AC2"/>
    <w:rsid w:val="00C34116"/>
    <w:rsid w:val="00C34D9D"/>
    <w:rsid w:val="00C353DA"/>
    <w:rsid w:val="00C35950"/>
    <w:rsid w:val="00C36C62"/>
    <w:rsid w:val="00C36CF9"/>
    <w:rsid w:val="00C36EC8"/>
    <w:rsid w:val="00C376B5"/>
    <w:rsid w:val="00C40ED1"/>
    <w:rsid w:val="00C43768"/>
    <w:rsid w:val="00C449CD"/>
    <w:rsid w:val="00C45845"/>
    <w:rsid w:val="00C46295"/>
    <w:rsid w:val="00C4641D"/>
    <w:rsid w:val="00C47084"/>
    <w:rsid w:val="00C50ACE"/>
    <w:rsid w:val="00C50CA1"/>
    <w:rsid w:val="00C51077"/>
    <w:rsid w:val="00C51E53"/>
    <w:rsid w:val="00C52AA3"/>
    <w:rsid w:val="00C53338"/>
    <w:rsid w:val="00C533A3"/>
    <w:rsid w:val="00C551AB"/>
    <w:rsid w:val="00C5608C"/>
    <w:rsid w:val="00C579FC"/>
    <w:rsid w:val="00C61932"/>
    <w:rsid w:val="00C6294F"/>
    <w:rsid w:val="00C63C4B"/>
    <w:rsid w:val="00C64AC0"/>
    <w:rsid w:val="00C65C2A"/>
    <w:rsid w:val="00C67987"/>
    <w:rsid w:val="00C7037E"/>
    <w:rsid w:val="00C7124D"/>
    <w:rsid w:val="00C72C4F"/>
    <w:rsid w:val="00C73942"/>
    <w:rsid w:val="00C74E8D"/>
    <w:rsid w:val="00C755E6"/>
    <w:rsid w:val="00C76CAE"/>
    <w:rsid w:val="00C80866"/>
    <w:rsid w:val="00C81C9C"/>
    <w:rsid w:val="00C84539"/>
    <w:rsid w:val="00C84D64"/>
    <w:rsid w:val="00C85AD8"/>
    <w:rsid w:val="00C86E8B"/>
    <w:rsid w:val="00C90C7B"/>
    <w:rsid w:val="00C919FB"/>
    <w:rsid w:val="00C94814"/>
    <w:rsid w:val="00C97486"/>
    <w:rsid w:val="00C97AE5"/>
    <w:rsid w:val="00CA0406"/>
    <w:rsid w:val="00CA1373"/>
    <w:rsid w:val="00CA3294"/>
    <w:rsid w:val="00CA3FD0"/>
    <w:rsid w:val="00CA4559"/>
    <w:rsid w:val="00CA5747"/>
    <w:rsid w:val="00CA6E99"/>
    <w:rsid w:val="00CA79F7"/>
    <w:rsid w:val="00CB00BA"/>
    <w:rsid w:val="00CB01AB"/>
    <w:rsid w:val="00CB0935"/>
    <w:rsid w:val="00CB50A0"/>
    <w:rsid w:val="00CB541B"/>
    <w:rsid w:val="00CB7B77"/>
    <w:rsid w:val="00CC0BA3"/>
    <w:rsid w:val="00CC3718"/>
    <w:rsid w:val="00CC676D"/>
    <w:rsid w:val="00CC72FA"/>
    <w:rsid w:val="00CD010D"/>
    <w:rsid w:val="00CD0C85"/>
    <w:rsid w:val="00CD14CF"/>
    <w:rsid w:val="00CD1F72"/>
    <w:rsid w:val="00CD379E"/>
    <w:rsid w:val="00CD412A"/>
    <w:rsid w:val="00CD4F80"/>
    <w:rsid w:val="00CD569B"/>
    <w:rsid w:val="00CD5B4E"/>
    <w:rsid w:val="00CD6601"/>
    <w:rsid w:val="00CE0A9F"/>
    <w:rsid w:val="00CE11CD"/>
    <w:rsid w:val="00CE1E22"/>
    <w:rsid w:val="00CE3132"/>
    <w:rsid w:val="00CE31BE"/>
    <w:rsid w:val="00CE4DE6"/>
    <w:rsid w:val="00CE6F20"/>
    <w:rsid w:val="00CF4807"/>
    <w:rsid w:val="00CF4E0C"/>
    <w:rsid w:val="00CF5296"/>
    <w:rsid w:val="00CF5C90"/>
    <w:rsid w:val="00CF6478"/>
    <w:rsid w:val="00CF6C0A"/>
    <w:rsid w:val="00CF6CCA"/>
    <w:rsid w:val="00CF7085"/>
    <w:rsid w:val="00CF71B7"/>
    <w:rsid w:val="00CF7820"/>
    <w:rsid w:val="00D00844"/>
    <w:rsid w:val="00D02705"/>
    <w:rsid w:val="00D0292F"/>
    <w:rsid w:val="00D037DC"/>
    <w:rsid w:val="00D04B0B"/>
    <w:rsid w:val="00D059B9"/>
    <w:rsid w:val="00D061FC"/>
    <w:rsid w:val="00D066EF"/>
    <w:rsid w:val="00D06B39"/>
    <w:rsid w:val="00D07B9B"/>
    <w:rsid w:val="00D10DC9"/>
    <w:rsid w:val="00D1134B"/>
    <w:rsid w:val="00D1158B"/>
    <w:rsid w:val="00D14455"/>
    <w:rsid w:val="00D158ED"/>
    <w:rsid w:val="00D16817"/>
    <w:rsid w:val="00D2019A"/>
    <w:rsid w:val="00D202A9"/>
    <w:rsid w:val="00D206E6"/>
    <w:rsid w:val="00D20CC1"/>
    <w:rsid w:val="00D21336"/>
    <w:rsid w:val="00D21567"/>
    <w:rsid w:val="00D23A04"/>
    <w:rsid w:val="00D242AB"/>
    <w:rsid w:val="00D27FB2"/>
    <w:rsid w:val="00D3131D"/>
    <w:rsid w:val="00D31DC6"/>
    <w:rsid w:val="00D348B9"/>
    <w:rsid w:val="00D36DED"/>
    <w:rsid w:val="00D40341"/>
    <w:rsid w:val="00D40A5E"/>
    <w:rsid w:val="00D44712"/>
    <w:rsid w:val="00D44967"/>
    <w:rsid w:val="00D44DA2"/>
    <w:rsid w:val="00D45370"/>
    <w:rsid w:val="00D46829"/>
    <w:rsid w:val="00D47897"/>
    <w:rsid w:val="00D479BB"/>
    <w:rsid w:val="00D508EA"/>
    <w:rsid w:val="00D51098"/>
    <w:rsid w:val="00D520EC"/>
    <w:rsid w:val="00D52194"/>
    <w:rsid w:val="00D53C22"/>
    <w:rsid w:val="00D53D15"/>
    <w:rsid w:val="00D54A5D"/>
    <w:rsid w:val="00D55A5D"/>
    <w:rsid w:val="00D560DC"/>
    <w:rsid w:val="00D56108"/>
    <w:rsid w:val="00D573C0"/>
    <w:rsid w:val="00D579DC"/>
    <w:rsid w:val="00D62BF4"/>
    <w:rsid w:val="00D63082"/>
    <w:rsid w:val="00D6314B"/>
    <w:rsid w:val="00D640F7"/>
    <w:rsid w:val="00D64113"/>
    <w:rsid w:val="00D64815"/>
    <w:rsid w:val="00D64D1E"/>
    <w:rsid w:val="00D6506F"/>
    <w:rsid w:val="00D6544A"/>
    <w:rsid w:val="00D657D4"/>
    <w:rsid w:val="00D676DB"/>
    <w:rsid w:val="00D6798D"/>
    <w:rsid w:val="00D67B14"/>
    <w:rsid w:val="00D7163E"/>
    <w:rsid w:val="00D75D38"/>
    <w:rsid w:val="00D75E32"/>
    <w:rsid w:val="00D768CE"/>
    <w:rsid w:val="00D779C1"/>
    <w:rsid w:val="00D80CA2"/>
    <w:rsid w:val="00D81F8B"/>
    <w:rsid w:val="00D8418D"/>
    <w:rsid w:val="00D84387"/>
    <w:rsid w:val="00D86680"/>
    <w:rsid w:val="00D869B1"/>
    <w:rsid w:val="00D903B6"/>
    <w:rsid w:val="00D92AA5"/>
    <w:rsid w:val="00D940B0"/>
    <w:rsid w:val="00D9493F"/>
    <w:rsid w:val="00D94B94"/>
    <w:rsid w:val="00D951C2"/>
    <w:rsid w:val="00D95885"/>
    <w:rsid w:val="00D96A93"/>
    <w:rsid w:val="00D96C62"/>
    <w:rsid w:val="00D97F93"/>
    <w:rsid w:val="00DA07A3"/>
    <w:rsid w:val="00DA1163"/>
    <w:rsid w:val="00DA15DE"/>
    <w:rsid w:val="00DA1652"/>
    <w:rsid w:val="00DA2745"/>
    <w:rsid w:val="00DA27AE"/>
    <w:rsid w:val="00DA27F8"/>
    <w:rsid w:val="00DA2BB6"/>
    <w:rsid w:val="00DA3563"/>
    <w:rsid w:val="00DA39A0"/>
    <w:rsid w:val="00DA3EE1"/>
    <w:rsid w:val="00DA46AE"/>
    <w:rsid w:val="00DA635A"/>
    <w:rsid w:val="00DB0240"/>
    <w:rsid w:val="00DB2728"/>
    <w:rsid w:val="00DB35AB"/>
    <w:rsid w:val="00DB6829"/>
    <w:rsid w:val="00DB6AC7"/>
    <w:rsid w:val="00DB7FC9"/>
    <w:rsid w:val="00DC0D89"/>
    <w:rsid w:val="00DC2CC9"/>
    <w:rsid w:val="00DC2FCE"/>
    <w:rsid w:val="00DC32E7"/>
    <w:rsid w:val="00DC4019"/>
    <w:rsid w:val="00DC6E49"/>
    <w:rsid w:val="00DC7BB3"/>
    <w:rsid w:val="00DC7D48"/>
    <w:rsid w:val="00DD10C1"/>
    <w:rsid w:val="00DD2DE0"/>
    <w:rsid w:val="00DD3724"/>
    <w:rsid w:val="00DD45EF"/>
    <w:rsid w:val="00DD593F"/>
    <w:rsid w:val="00DE1EDA"/>
    <w:rsid w:val="00DE2EAD"/>
    <w:rsid w:val="00DE600B"/>
    <w:rsid w:val="00DE6CE6"/>
    <w:rsid w:val="00DF0CE5"/>
    <w:rsid w:val="00DF26A7"/>
    <w:rsid w:val="00DF3D05"/>
    <w:rsid w:val="00DF4B28"/>
    <w:rsid w:val="00DF7AF8"/>
    <w:rsid w:val="00DF7B6A"/>
    <w:rsid w:val="00E009EA"/>
    <w:rsid w:val="00E00B6D"/>
    <w:rsid w:val="00E018F8"/>
    <w:rsid w:val="00E01968"/>
    <w:rsid w:val="00E02931"/>
    <w:rsid w:val="00E02CE5"/>
    <w:rsid w:val="00E0309C"/>
    <w:rsid w:val="00E03930"/>
    <w:rsid w:val="00E04418"/>
    <w:rsid w:val="00E07CD3"/>
    <w:rsid w:val="00E105AE"/>
    <w:rsid w:val="00E112DB"/>
    <w:rsid w:val="00E124E4"/>
    <w:rsid w:val="00E136BE"/>
    <w:rsid w:val="00E13ABC"/>
    <w:rsid w:val="00E140D8"/>
    <w:rsid w:val="00E146AC"/>
    <w:rsid w:val="00E14D04"/>
    <w:rsid w:val="00E17E01"/>
    <w:rsid w:val="00E205B7"/>
    <w:rsid w:val="00E21BC4"/>
    <w:rsid w:val="00E22DBC"/>
    <w:rsid w:val="00E23A69"/>
    <w:rsid w:val="00E25F35"/>
    <w:rsid w:val="00E26FEB"/>
    <w:rsid w:val="00E276E8"/>
    <w:rsid w:val="00E30017"/>
    <w:rsid w:val="00E30050"/>
    <w:rsid w:val="00E308FA"/>
    <w:rsid w:val="00E32B8D"/>
    <w:rsid w:val="00E33908"/>
    <w:rsid w:val="00E33A58"/>
    <w:rsid w:val="00E34E74"/>
    <w:rsid w:val="00E368DA"/>
    <w:rsid w:val="00E40D50"/>
    <w:rsid w:val="00E40E5C"/>
    <w:rsid w:val="00E41246"/>
    <w:rsid w:val="00E41854"/>
    <w:rsid w:val="00E42F62"/>
    <w:rsid w:val="00E44F4A"/>
    <w:rsid w:val="00E53263"/>
    <w:rsid w:val="00E53765"/>
    <w:rsid w:val="00E55537"/>
    <w:rsid w:val="00E55917"/>
    <w:rsid w:val="00E56426"/>
    <w:rsid w:val="00E579EA"/>
    <w:rsid w:val="00E61D05"/>
    <w:rsid w:val="00E64DB4"/>
    <w:rsid w:val="00E6726E"/>
    <w:rsid w:val="00E70892"/>
    <w:rsid w:val="00E70E07"/>
    <w:rsid w:val="00E71211"/>
    <w:rsid w:val="00E74056"/>
    <w:rsid w:val="00E74846"/>
    <w:rsid w:val="00E75209"/>
    <w:rsid w:val="00E75A80"/>
    <w:rsid w:val="00E76B43"/>
    <w:rsid w:val="00E76E62"/>
    <w:rsid w:val="00E8036B"/>
    <w:rsid w:val="00E80961"/>
    <w:rsid w:val="00E81706"/>
    <w:rsid w:val="00E81B67"/>
    <w:rsid w:val="00E81BEE"/>
    <w:rsid w:val="00E8255B"/>
    <w:rsid w:val="00E8421B"/>
    <w:rsid w:val="00E85A53"/>
    <w:rsid w:val="00E871CA"/>
    <w:rsid w:val="00E872C7"/>
    <w:rsid w:val="00E878F1"/>
    <w:rsid w:val="00E87CB5"/>
    <w:rsid w:val="00E932AD"/>
    <w:rsid w:val="00E94285"/>
    <w:rsid w:val="00E94832"/>
    <w:rsid w:val="00E950EE"/>
    <w:rsid w:val="00EA1029"/>
    <w:rsid w:val="00EA17A8"/>
    <w:rsid w:val="00EA1B21"/>
    <w:rsid w:val="00EA2984"/>
    <w:rsid w:val="00EA35E5"/>
    <w:rsid w:val="00EA3C69"/>
    <w:rsid w:val="00EA4627"/>
    <w:rsid w:val="00EA496E"/>
    <w:rsid w:val="00EA4BA4"/>
    <w:rsid w:val="00EA7C3A"/>
    <w:rsid w:val="00EB2ACA"/>
    <w:rsid w:val="00EB5A02"/>
    <w:rsid w:val="00EC0FE3"/>
    <w:rsid w:val="00EC15B8"/>
    <w:rsid w:val="00EC1EEB"/>
    <w:rsid w:val="00EC2B75"/>
    <w:rsid w:val="00EC3468"/>
    <w:rsid w:val="00EC5703"/>
    <w:rsid w:val="00EC60F4"/>
    <w:rsid w:val="00ED0EB5"/>
    <w:rsid w:val="00ED206D"/>
    <w:rsid w:val="00ED4065"/>
    <w:rsid w:val="00ED5BA1"/>
    <w:rsid w:val="00ED6073"/>
    <w:rsid w:val="00ED6925"/>
    <w:rsid w:val="00ED7545"/>
    <w:rsid w:val="00EE0487"/>
    <w:rsid w:val="00EE0A3C"/>
    <w:rsid w:val="00EE1AB6"/>
    <w:rsid w:val="00EE1C11"/>
    <w:rsid w:val="00EE2B6D"/>
    <w:rsid w:val="00EE2DEE"/>
    <w:rsid w:val="00EE488C"/>
    <w:rsid w:val="00EE5429"/>
    <w:rsid w:val="00EE5DAE"/>
    <w:rsid w:val="00EE67EA"/>
    <w:rsid w:val="00EE783F"/>
    <w:rsid w:val="00EF0674"/>
    <w:rsid w:val="00EF1667"/>
    <w:rsid w:val="00EF30FF"/>
    <w:rsid w:val="00EF4A80"/>
    <w:rsid w:val="00EF61E9"/>
    <w:rsid w:val="00EF739D"/>
    <w:rsid w:val="00F000C6"/>
    <w:rsid w:val="00F01921"/>
    <w:rsid w:val="00F02D64"/>
    <w:rsid w:val="00F030D3"/>
    <w:rsid w:val="00F059FD"/>
    <w:rsid w:val="00F10D28"/>
    <w:rsid w:val="00F1109A"/>
    <w:rsid w:val="00F11342"/>
    <w:rsid w:val="00F13333"/>
    <w:rsid w:val="00F13F94"/>
    <w:rsid w:val="00F151C5"/>
    <w:rsid w:val="00F153D4"/>
    <w:rsid w:val="00F1599E"/>
    <w:rsid w:val="00F15A87"/>
    <w:rsid w:val="00F1763E"/>
    <w:rsid w:val="00F2412C"/>
    <w:rsid w:val="00F24A84"/>
    <w:rsid w:val="00F251FF"/>
    <w:rsid w:val="00F25D94"/>
    <w:rsid w:val="00F27AEC"/>
    <w:rsid w:val="00F30157"/>
    <w:rsid w:val="00F3049E"/>
    <w:rsid w:val="00F30D03"/>
    <w:rsid w:val="00F310AF"/>
    <w:rsid w:val="00F312B5"/>
    <w:rsid w:val="00F33550"/>
    <w:rsid w:val="00F35392"/>
    <w:rsid w:val="00F37B77"/>
    <w:rsid w:val="00F427D2"/>
    <w:rsid w:val="00F43EAE"/>
    <w:rsid w:val="00F443EE"/>
    <w:rsid w:val="00F4493C"/>
    <w:rsid w:val="00F44D7F"/>
    <w:rsid w:val="00F47A36"/>
    <w:rsid w:val="00F51F98"/>
    <w:rsid w:val="00F5204F"/>
    <w:rsid w:val="00F5273A"/>
    <w:rsid w:val="00F532A4"/>
    <w:rsid w:val="00F53644"/>
    <w:rsid w:val="00F54209"/>
    <w:rsid w:val="00F54ED4"/>
    <w:rsid w:val="00F55015"/>
    <w:rsid w:val="00F62EFE"/>
    <w:rsid w:val="00F639CD"/>
    <w:rsid w:val="00F649B8"/>
    <w:rsid w:val="00F64B3C"/>
    <w:rsid w:val="00F65A04"/>
    <w:rsid w:val="00F6649A"/>
    <w:rsid w:val="00F670F3"/>
    <w:rsid w:val="00F700F5"/>
    <w:rsid w:val="00F7086A"/>
    <w:rsid w:val="00F70AB5"/>
    <w:rsid w:val="00F72B84"/>
    <w:rsid w:val="00F74FFE"/>
    <w:rsid w:val="00F763EE"/>
    <w:rsid w:val="00F76ECD"/>
    <w:rsid w:val="00F76F4C"/>
    <w:rsid w:val="00F80125"/>
    <w:rsid w:val="00F8107B"/>
    <w:rsid w:val="00F82F31"/>
    <w:rsid w:val="00F82FB9"/>
    <w:rsid w:val="00F83866"/>
    <w:rsid w:val="00F83CB8"/>
    <w:rsid w:val="00F8566D"/>
    <w:rsid w:val="00F86C27"/>
    <w:rsid w:val="00F873F4"/>
    <w:rsid w:val="00F90EA3"/>
    <w:rsid w:val="00F9121E"/>
    <w:rsid w:val="00F91E00"/>
    <w:rsid w:val="00F931EB"/>
    <w:rsid w:val="00F9331B"/>
    <w:rsid w:val="00F93878"/>
    <w:rsid w:val="00FA03AB"/>
    <w:rsid w:val="00FA1F2A"/>
    <w:rsid w:val="00FA2240"/>
    <w:rsid w:val="00FA28A6"/>
    <w:rsid w:val="00FA4042"/>
    <w:rsid w:val="00FA4B33"/>
    <w:rsid w:val="00FA7BFD"/>
    <w:rsid w:val="00FB1BEA"/>
    <w:rsid w:val="00FB3FD6"/>
    <w:rsid w:val="00FB4297"/>
    <w:rsid w:val="00FB4ACC"/>
    <w:rsid w:val="00FB54ED"/>
    <w:rsid w:val="00FB565F"/>
    <w:rsid w:val="00FB7372"/>
    <w:rsid w:val="00FC098C"/>
    <w:rsid w:val="00FC29BA"/>
    <w:rsid w:val="00FC36A2"/>
    <w:rsid w:val="00FC442E"/>
    <w:rsid w:val="00FC4B4C"/>
    <w:rsid w:val="00FC5682"/>
    <w:rsid w:val="00FC5845"/>
    <w:rsid w:val="00FC70C3"/>
    <w:rsid w:val="00FD049C"/>
    <w:rsid w:val="00FD1C5B"/>
    <w:rsid w:val="00FD30CC"/>
    <w:rsid w:val="00FD48DF"/>
    <w:rsid w:val="00FD72F0"/>
    <w:rsid w:val="00FD764C"/>
    <w:rsid w:val="00FE1285"/>
    <w:rsid w:val="00FE208F"/>
    <w:rsid w:val="00FE2685"/>
    <w:rsid w:val="00FE311F"/>
    <w:rsid w:val="00FE34FC"/>
    <w:rsid w:val="00FE6B7B"/>
    <w:rsid w:val="00FE7350"/>
    <w:rsid w:val="00FE7DBA"/>
    <w:rsid w:val="00FF0156"/>
    <w:rsid w:val="00FF0F57"/>
    <w:rsid w:val="00FF1B62"/>
    <w:rsid w:val="00FF25EE"/>
    <w:rsid w:val="00FF2EDE"/>
    <w:rsid w:val="00FF2F83"/>
    <w:rsid w:val="00FF3796"/>
    <w:rsid w:val="00FF528B"/>
    <w:rsid w:val="00FF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0ED3AE-30B8-48C5-A0B5-75D663CA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46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2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Authorized User</dc:creator>
  <cp:lastModifiedBy>Kay Daly</cp:lastModifiedBy>
  <cp:revision>3</cp:revision>
  <dcterms:created xsi:type="dcterms:W3CDTF">2017-08-02T21:25:00Z</dcterms:created>
  <dcterms:modified xsi:type="dcterms:W3CDTF">2017-08-02T21:39:00Z</dcterms:modified>
</cp:coreProperties>
</file>